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E6D25C" w14:textId="77777777" w:rsidR="00610EC6" w:rsidRPr="00485358" w:rsidRDefault="007D0F11" w:rsidP="000F549C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32"/>
          <w:szCs w:val="32"/>
          <w:lang w:eastAsia="pl-PL"/>
        </w:rPr>
      </w:pPr>
      <w:r w:rsidRPr="00485358">
        <w:rPr>
          <w:rFonts w:ascii="Arial" w:eastAsia="Times New Roman" w:hAnsi="Arial" w:cs="Arial"/>
          <w:sz w:val="32"/>
          <w:szCs w:val="32"/>
          <w:lang w:eastAsia="pl-PL"/>
        </w:rPr>
        <w:t>Zapytanie ofertowe</w:t>
      </w:r>
    </w:p>
    <w:p w14:paraId="5B20F68D" w14:textId="77777777" w:rsidR="00A939EA" w:rsidRPr="00485358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Leśny Zakład Doświadczalny w Rogowie </w:t>
      </w:r>
      <w:r w:rsidR="00983A24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zleci </w:t>
      </w:r>
      <w:r w:rsidR="00956A54" w:rsidRPr="00485358">
        <w:rPr>
          <w:rFonts w:ascii="Arial" w:eastAsia="Times New Roman" w:hAnsi="Arial" w:cs="Arial"/>
          <w:sz w:val="24"/>
          <w:szCs w:val="24"/>
          <w:lang w:eastAsia="pl-PL"/>
        </w:rPr>
        <w:t>usługę sprzątania kontenera sanitarnego</w:t>
      </w:r>
      <w:r w:rsidR="00A939EA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w Arboretum. </w:t>
      </w:r>
    </w:p>
    <w:p w14:paraId="1A9F64FA" w14:textId="77777777" w:rsidR="00B34D3C" w:rsidRPr="00485358" w:rsidRDefault="00983A24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Miejsce wykonywania zlecenia</w:t>
      </w:r>
      <w:r w:rsidR="00610EC6" w:rsidRPr="00485358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6FF197EB" w14:textId="77777777" w:rsidR="00B34D3C" w:rsidRPr="00485358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Arboretum SGGW, ul. Leśna 5B, 95-063 Rogów</w:t>
      </w:r>
    </w:p>
    <w:p w14:paraId="225E0F0E" w14:textId="77777777" w:rsidR="00B34D3C" w:rsidRPr="00485358" w:rsidRDefault="00B175F1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Obowiązki </w:t>
      </w:r>
      <w:r w:rsidR="007D0F11" w:rsidRPr="00485358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>lecenio</w:t>
      </w:r>
      <w:r w:rsidR="007D0F11" w:rsidRPr="00485358">
        <w:rPr>
          <w:rFonts w:ascii="Arial" w:eastAsia="Times New Roman" w:hAnsi="Arial" w:cs="Arial"/>
          <w:sz w:val="24"/>
          <w:szCs w:val="24"/>
          <w:lang w:eastAsia="pl-PL"/>
        </w:rPr>
        <w:t>bior</w:t>
      </w:r>
      <w:r w:rsidR="0038179B" w:rsidRPr="00485358">
        <w:rPr>
          <w:rFonts w:ascii="Arial" w:eastAsia="Times New Roman" w:hAnsi="Arial" w:cs="Arial"/>
          <w:sz w:val="24"/>
          <w:szCs w:val="24"/>
          <w:lang w:eastAsia="pl-PL"/>
        </w:rPr>
        <w:t>cy</w:t>
      </w:r>
      <w:r w:rsidR="00B34D3C" w:rsidRPr="00485358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0D744928" w14:textId="77777777" w:rsidR="00B34D3C" w:rsidRPr="00485358" w:rsidRDefault="00956A54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sprzątanie kontenera sanitarnego</w:t>
      </w:r>
    </w:p>
    <w:p w14:paraId="4127386E" w14:textId="77777777" w:rsidR="00956A54" w:rsidRPr="00485358" w:rsidRDefault="00956A54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utrzymanie czystości</w:t>
      </w:r>
      <w:r w:rsidR="00F93EC1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w kontenerze sanitarnym (mycie toalet, umywalek, podłóg)</w:t>
      </w:r>
    </w:p>
    <w:p w14:paraId="18ACB6F2" w14:textId="77777777" w:rsidR="00956A54" w:rsidRPr="00485358" w:rsidRDefault="00956A54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dokładanie papieru, ręczników, uzupełnianie mydła</w:t>
      </w:r>
    </w:p>
    <w:p w14:paraId="34F3135E" w14:textId="77777777" w:rsidR="00956A54" w:rsidRPr="00485358" w:rsidRDefault="00956A54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wynoszenie śmieci</w:t>
      </w:r>
    </w:p>
    <w:p w14:paraId="6C3AD27D" w14:textId="77777777" w:rsidR="00B34D3C" w:rsidRPr="00485358" w:rsidRDefault="00956A54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utrzymanie porządku</w:t>
      </w:r>
      <w:r w:rsidR="00B175F1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>przed kontenerem sanitarnym</w:t>
      </w:r>
    </w:p>
    <w:p w14:paraId="27AA0158" w14:textId="77777777" w:rsidR="00B34D3C" w:rsidRPr="00485358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Od kandydatów oczekujemy:</w:t>
      </w:r>
    </w:p>
    <w:p w14:paraId="4002513B" w14:textId="77777777" w:rsidR="00B34D3C" w:rsidRPr="00485358" w:rsidRDefault="00F93EC1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wykonywania</w:t>
      </w:r>
      <w:r w:rsidR="00B34D3C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obowiązków z należytą starannością</w:t>
      </w:r>
    </w:p>
    <w:p w14:paraId="33F30A1E" w14:textId="77777777" w:rsidR="00B34D3C" w:rsidRPr="00485358" w:rsidRDefault="00F93EC1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dbałości</w:t>
      </w:r>
      <w:r w:rsidR="00B34D3C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o powierzone narzędzia</w:t>
      </w:r>
    </w:p>
    <w:p w14:paraId="0DD7F7E5" w14:textId="77777777" w:rsidR="00B34D3C" w:rsidRPr="00485358" w:rsidRDefault="00B34D3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chęci do pracy</w:t>
      </w:r>
    </w:p>
    <w:p w14:paraId="314DBB3F" w14:textId="77777777" w:rsidR="00A939EA" w:rsidRPr="00485358" w:rsidRDefault="00F93EC1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znajomości</w:t>
      </w:r>
      <w:r w:rsidR="00A939EA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języka polskiego</w:t>
      </w:r>
      <w:r w:rsidR="00D06452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w stopniu komunikatywnym</w:t>
      </w:r>
    </w:p>
    <w:p w14:paraId="0E153C6D" w14:textId="77777777" w:rsidR="00D06452" w:rsidRPr="00485358" w:rsidRDefault="007D0F11" w:rsidP="00D06452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D06452" w:rsidRPr="00485358">
        <w:rPr>
          <w:rFonts w:ascii="Arial" w:eastAsia="Times New Roman" w:hAnsi="Arial" w:cs="Arial"/>
          <w:sz w:val="24"/>
          <w:szCs w:val="24"/>
          <w:lang w:eastAsia="pl-PL"/>
        </w:rPr>
        <w:t>leceniobiorca zobowiązany jest do zapoznania się i przestrzegania zasad BHP obowiązujących u Zleceniodawcy</w:t>
      </w:r>
    </w:p>
    <w:p w14:paraId="5FBBE196" w14:textId="77777777" w:rsidR="00D06452" w:rsidRPr="00485358" w:rsidRDefault="00D06452" w:rsidP="00983A24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zlecenie nie będzie wykonywane pod kierownictwem Zleceniodawcy, jednakże Zleceniobiorca oświadcza, że zgadza się na poddanie się kontroli przez Zleceniodawcę w zakresie sposobu i oceny jakości realizowanego zlecenia.</w:t>
      </w:r>
    </w:p>
    <w:p w14:paraId="45CA15FA" w14:textId="77777777" w:rsidR="00B34D3C" w:rsidRPr="00485358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Oferujemy:</w:t>
      </w:r>
    </w:p>
    <w:p w14:paraId="74B9F388" w14:textId="7BE6D997" w:rsidR="00B34D3C" w:rsidRPr="00485358" w:rsidRDefault="00D06452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zlecimy </w:t>
      </w:r>
      <w:r w:rsidR="00E601F5" w:rsidRPr="00485358">
        <w:rPr>
          <w:rFonts w:ascii="Arial" w:eastAsia="Times New Roman" w:hAnsi="Arial" w:cs="Arial"/>
          <w:sz w:val="24"/>
          <w:szCs w:val="24"/>
          <w:lang w:eastAsia="pl-PL"/>
        </w:rPr>
        <w:t>usługę sprzątania kontenera sanitarnego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>, zakres czasowy:</w:t>
      </w:r>
      <w:r w:rsidR="006C728F">
        <w:rPr>
          <w:rFonts w:ascii="Arial" w:eastAsia="Times New Roman" w:hAnsi="Arial" w:cs="Arial"/>
          <w:sz w:val="24"/>
          <w:szCs w:val="24"/>
          <w:lang w:eastAsia="pl-PL"/>
        </w:rPr>
        <w:t xml:space="preserve"> IV – XI 202</w:t>
      </w:r>
      <w:r w:rsidR="00C81336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F93EC1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r.</w:t>
      </w:r>
      <w:r w:rsidR="00A939EA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od poniedziałku do </w:t>
      </w:r>
      <w:r w:rsidR="00E601F5" w:rsidRPr="00485358">
        <w:rPr>
          <w:rFonts w:ascii="Arial" w:eastAsia="Times New Roman" w:hAnsi="Arial" w:cs="Arial"/>
          <w:sz w:val="24"/>
          <w:szCs w:val="24"/>
          <w:lang w:eastAsia="pl-PL"/>
        </w:rPr>
        <w:t>niedzieli</w:t>
      </w:r>
      <w:r w:rsidR="00F93EC1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, 1 - 2 </w:t>
      </w:r>
      <w:r w:rsidR="00E601F5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godziny dziennie</w:t>
      </w:r>
      <w:r w:rsidR="001327A5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(w godzinach pracy ogrodu)</w:t>
      </w:r>
    </w:p>
    <w:p w14:paraId="1CC08ED6" w14:textId="77777777" w:rsidR="00B34D3C" w:rsidRPr="00485358" w:rsidRDefault="00B34D3C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odpowiednie narzędzia pracy</w:t>
      </w:r>
    </w:p>
    <w:p w14:paraId="223466E9" w14:textId="77777777" w:rsidR="001E48DA" w:rsidRPr="00485358" w:rsidRDefault="00043CDE" w:rsidP="00D06452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miłą</w:t>
      </w:r>
      <w:r w:rsidR="00B34D3C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atmosferę</w:t>
      </w:r>
    </w:p>
    <w:p w14:paraId="4F5CB0D7" w14:textId="45B3588A" w:rsidR="00B34D3C" w:rsidRPr="00485358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Osoby zainteresowane prosimy o prz</w:t>
      </w:r>
      <w:r w:rsidR="00610EC6" w:rsidRPr="00485358">
        <w:rPr>
          <w:rFonts w:ascii="Arial" w:eastAsia="Times New Roman" w:hAnsi="Arial" w:cs="Arial"/>
          <w:sz w:val="24"/>
          <w:szCs w:val="24"/>
          <w:lang w:eastAsia="pl-PL"/>
        </w:rPr>
        <w:t>edłożenie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983A24" w:rsidRPr="00485358">
        <w:rPr>
          <w:rFonts w:ascii="Arial" w:eastAsia="Times New Roman" w:hAnsi="Arial" w:cs="Arial"/>
          <w:sz w:val="24"/>
          <w:szCs w:val="24"/>
          <w:lang w:eastAsia="pl-PL"/>
        </w:rPr>
        <w:t>oferty</w:t>
      </w:r>
      <w:r w:rsidR="00610EC6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do biura Arboretum, ul. Leśna 5b, 95-063 Rogów, tel.: 46 874 81 36</w:t>
      </w:r>
      <w:r w:rsidR="00404658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lub e-mail: </w:t>
      </w:r>
      <w:hyperlink r:id="rId5" w:history="1">
        <w:r w:rsidR="00404658" w:rsidRPr="00485358">
          <w:rPr>
            <w:rStyle w:val="Hipercze"/>
            <w:rFonts w:ascii="Arial" w:eastAsia="Times New Roman" w:hAnsi="Arial" w:cs="Arial"/>
            <w:color w:val="auto"/>
            <w:sz w:val="24"/>
            <w:szCs w:val="24"/>
            <w:lang w:eastAsia="pl-PL"/>
          </w:rPr>
          <w:t>malgorzata_konecka@sggw.edu.pl</w:t>
        </w:r>
      </w:hyperlink>
      <w:r w:rsidR="00404658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 </w:t>
      </w:r>
      <w:r w:rsidR="006C728F">
        <w:rPr>
          <w:rFonts w:ascii="Arial" w:eastAsia="Times New Roman" w:hAnsi="Arial" w:cs="Arial"/>
          <w:sz w:val="24"/>
          <w:szCs w:val="24"/>
          <w:lang w:eastAsia="pl-PL"/>
        </w:rPr>
        <w:t xml:space="preserve">do dnia: </w:t>
      </w:r>
      <w:r w:rsidR="002E08CB" w:rsidRPr="00783C67">
        <w:rPr>
          <w:rFonts w:ascii="Arial" w:eastAsia="Times New Roman" w:hAnsi="Arial" w:cs="Arial"/>
          <w:sz w:val="24"/>
          <w:szCs w:val="24"/>
          <w:lang w:eastAsia="pl-PL"/>
        </w:rPr>
        <w:t>17</w:t>
      </w:r>
      <w:r w:rsidR="00F81F62" w:rsidRPr="00783C67">
        <w:rPr>
          <w:rFonts w:ascii="Arial" w:eastAsia="Times New Roman" w:hAnsi="Arial" w:cs="Arial"/>
          <w:sz w:val="24"/>
          <w:szCs w:val="24"/>
          <w:lang w:eastAsia="pl-PL"/>
        </w:rPr>
        <w:t>.03.202</w:t>
      </w:r>
      <w:r w:rsidR="00CB6DF2" w:rsidRPr="00783C67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256651" w:rsidRPr="00783C67">
        <w:rPr>
          <w:rFonts w:ascii="Arial" w:eastAsia="Times New Roman" w:hAnsi="Arial" w:cs="Arial"/>
          <w:sz w:val="24"/>
          <w:szCs w:val="24"/>
          <w:lang w:eastAsia="pl-PL"/>
        </w:rPr>
        <w:t xml:space="preserve"> r.</w:t>
      </w:r>
    </w:p>
    <w:p w14:paraId="31F90ACA" w14:textId="77777777" w:rsidR="00B34D3C" w:rsidRPr="00485358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lastRenderedPageBreak/>
        <w:t>Prosimy o dołączenie do aplikacji klauzuli dotyczącej przetwarzania danych osobowych dla potrzeb procesu rekrutacji.</w:t>
      </w:r>
    </w:p>
    <w:p w14:paraId="3A1FA353" w14:textId="77777777" w:rsidR="00A939EA" w:rsidRPr="00485358" w:rsidRDefault="00B34D3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Dzięk</w:t>
      </w:r>
      <w:r w:rsidR="00610EC6" w:rsidRPr="00485358">
        <w:rPr>
          <w:rFonts w:ascii="Arial" w:eastAsia="Times New Roman" w:hAnsi="Arial" w:cs="Arial"/>
          <w:sz w:val="24"/>
          <w:szCs w:val="24"/>
          <w:lang w:eastAsia="pl-PL"/>
        </w:rPr>
        <w:t>ujemy za zainteresowanie ofertą.</w:t>
      </w:r>
    </w:p>
    <w:p w14:paraId="6AC98CFA" w14:textId="77777777" w:rsidR="002A751E" w:rsidRPr="00040799" w:rsidRDefault="002A751E" w:rsidP="002A751E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Poniżej znajdziecie Państwo wzór oferty</w:t>
      </w:r>
      <w:r>
        <w:rPr>
          <w:rFonts w:ascii="Arial" w:eastAsia="Times New Roman" w:hAnsi="Arial" w:cs="Arial"/>
          <w:sz w:val="24"/>
          <w:szCs w:val="24"/>
          <w:lang w:eastAsia="pl-PL"/>
        </w:rPr>
        <w:t>, informację dotyczącą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i klauzulę RODO. </w:t>
      </w:r>
    </w:p>
    <w:p w14:paraId="51324D41" w14:textId="77777777" w:rsidR="002A751E" w:rsidRPr="00040799" w:rsidRDefault="002A751E" w:rsidP="002A751E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Oferty bez klauzuli RODO</w:t>
      </w:r>
      <w:r w:rsidRPr="00F54C4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>i informacji dotyczącej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nie będą rozpatrywane.</w:t>
      </w:r>
    </w:p>
    <w:p w14:paraId="11CA88F6" w14:textId="77777777" w:rsidR="00A939EA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Ofertę proszę przygotować według następującego wzoru:</w:t>
      </w:r>
    </w:p>
    <w:p w14:paraId="21F510BF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1903EE3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5C95997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87EC881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2DEBDC0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6225420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E0246AF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85E9977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3247AA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3F43201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A2F23E8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D81696D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8B654E3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5E35D96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E8A0428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FCE4302" w14:textId="77777777" w:rsidR="00184B03" w:rsidRDefault="00184B03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6ED5A59" w14:textId="77777777" w:rsidR="00184B03" w:rsidRDefault="00184B03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AAFF222" w14:textId="77777777" w:rsidR="00A939EA" w:rsidRPr="00485358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Miejscowość, data…………</w:t>
      </w:r>
    </w:p>
    <w:p w14:paraId="6AE8C81C" w14:textId="77777777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Imię, nazwisko:</w:t>
      </w:r>
    </w:p>
    <w:p w14:paraId="7F51B821" w14:textId="77777777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Adres zamieszkania:</w:t>
      </w:r>
    </w:p>
    <w:p w14:paraId="7D11C1CC" w14:textId="77777777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PESEL:</w:t>
      </w:r>
    </w:p>
    <w:p w14:paraId="2D449A09" w14:textId="77777777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Nr. telefonu:</w:t>
      </w:r>
    </w:p>
    <w:p w14:paraId="3BD6068A" w14:textId="77777777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CC5A99C" w14:textId="77777777" w:rsidR="00A939EA" w:rsidRPr="00485358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Oferuję </w:t>
      </w:r>
      <w:r w:rsidR="00983A24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wykonanie </w:t>
      </w:r>
      <w:r w:rsidR="007D0F11" w:rsidRPr="00485358">
        <w:rPr>
          <w:rFonts w:ascii="Arial" w:eastAsia="Times New Roman" w:hAnsi="Arial" w:cs="Arial"/>
          <w:sz w:val="24"/>
          <w:szCs w:val="24"/>
          <w:lang w:eastAsia="pl-PL"/>
        </w:rPr>
        <w:t>usług</w:t>
      </w:r>
      <w:r w:rsidR="00270FC8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i sprzątania kontenera sanitarnego </w:t>
      </w:r>
      <w:r w:rsidR="00FA0C02" w:rsidRPr="00485358">
        <w:rPr>
          <w:rFonts w:ascii="Arial" w:eastAsia="Times New Roman" w:hAnsi="Arial" w:cs="Arial"/>
          <w:sz w:val="24"/>
          <w:szCs w:val="24"/>
          <w:lang w:eastAsia="pl-PL"/>
        </w:rPr>
        <w:t>w Arboretum w Rogowie</w:t>
      </w:r>
    </w:p>
    <w:p w14:paraId="66089877" w14:textId="77777777" w:rsidR="00A939EA" w:rsidRPr="00485358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2CE026A" w14:textId="41D234AC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Ja niżej podpisany …………………………</w:t>
      </w:r>
      <w:r w:rsidR="00B630B9" w:rsidRPr="00485358">
        <w:rPr>
          <w:rFonts w:ascii="Arial" w:eastAsia="Times New Roman" w:hAnsi="Arial" w:cs="Arial"/>
          <w:sz w:val="24"/>
          <w:szCs w:val="24"/>
          <w:lang w:eastAsia="pl-PL"/>
        </w:rPr>
        <w:t>…………………………..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.(imię i nazwisko) </w:t>
      </w:r>
      <w:r w:rsidR="00FA0C02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oferuję </w:t>
      </w:r>
      <w:r w:rsidR="00270FC8"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usługę sprzątania kontenera sanitarnego 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>w Leśnym Zakładzie Doświadcz</w:t>
      </w:r>
      <w:r w:rsidR="00184B03">
        <w:rPr>
          <w:rFonts w:ascii="Arial" w:eastAsia="Times New Roman" w:hAnsi="Arial" w:cs="Arial"/>
          <w:sz w:val="24"/>
          <w:szCs w:val="24"/>
          <w:lang w:eastAsia="pl-PL"/>
        </w:rPr>
        <w:t>alnym SGGW Arboretum w roku 202</w:t>
      </w:r>
      <w:r w:rsidR="004D27CA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 za stawkę:…………..zł brutto za </w:t>
      </w:r>
      <w:r w:rsidR="00EE1F57">
        <w:rPr>
          <w:rFonts w:ascii="Arial" w:eastAsia="Times New Roman" w:hAnsi="Arial" w:cs="Arial"/>
          <w:sz w:val="24"/>
          <w:szCs w:val="24"/>
          <w:lang w:eastAsia="pl-PL"/>
        </w:rPr>
        <w:t xml:space="preserve">    </w:t>
      </w:r>
      <w:r w:rsidRPr="00485358">
        <w:rPr>
          <w:rFonts w:ascii="Arial" w:eastAsia="Times New Roman" w:hAnsi="Arial" w:cs="Arial"/>
          <w:sz w:val="24"/>
          <w:szCs w:val="24"/>
          <w:lang w:eastAsia="pl-PL"/>
        </w:rPr>
        <w:t>1 godzinę pracy.</w:t>
      </w:r>
    </w:p>
    <w:p w14:paraId="643FA001" w14:textId="77777777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EA3E2C" w14:textId="77777777" w:rsidR="00A939EA" w:rsidRPr="00485358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6008D4" w14:textId="77777777" w:rsidR="00A939EA" w:rsidRPr="00485358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…………………………………..</w:t>
      </w:r>
    </w:p>
    <w:p w14:paraId="2F3FAE1E" w14:textId="77777777" w:rsidR="00A939EA" w:rsidRPr="00485358" w:rsidRDefault="00A939EA" w:rsidP="00A939EA">
      <w:pPr>
        <w:spacing w:before="100" w:beforeAutospacing="1" w:after="100" w:afterAutospacing="1" w:line="360" w:lineRule="atLeast"/>
        <w:ind w:left="4956" w:firstLine="70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485358">
        <w:rPr>
          <w:rFonts w:ascii="Arial" w:eastAsia="Times New Roman" w:hAnsi="Arial" w:cs="Arial"/>
          <w:sz w:val="24"/>
          <w:szCs w:val="24"/>
          <w:lang w:eastAsia="pl-PL"/>
        </w:rPr>
        <w:t xml:space="preserve">podpis      </w:t>
      </w:r>
    </w:p>
    <w:p w14:paraId="39078D8A" w14:textId="77777777" w:rsidR="00A939EA" w:rsidRPr="00485358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1CDBC66" w14:textId="77777777" w:rsidR="000F549C" w:rsidRPr="00485358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CC18A04" w14:textId="77777777" w:rsidR="000F549C" w:rsidRPr="00485358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7D8AA20" w14:textId="77777777" w:rsidR="000F549C" w:rsidRPr="00485358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E034C0A" w14:textId="77777777" w:rsidR="000F549C" w:rsidRDefault="000F549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F89013D" w14:textId="77777777" w:rsidR="009B5C01" w:rsidRDefault="009B5C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6014053" w14:textId="77777777" w:rsidR="009B5C01" w:rsidRDefault="009B5C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90D8EB6" w14:textId="77777777" w:rsidR="009B5C01" w:rsidRPr="00485358" w:rsidRDefault="009B5C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828BECB" w14:textId="77777777" w:rsidR="00AA7035" w:rsidRPr="00485358" w:rsidRDefault="00AA7035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  <w:r w:rsidRPr="00485358">
        <w:rPr>
          <w:rFonts w:ascii="Times New Roman" w:eastAsia="Times New Roman" w:hAnsi="Times New Roman" w:cs="Times New Roman"/>
          <w:sz w:val="18"/>
          <w:szCs w:val="20"/>
          <w:lang w:eastAsia="pl-PL"/>
        </w:rPr>
        <w:t xml:space="preserve">Załącznik Nr  9 do zarządzenia  Rektora Nr 25/2020 </w:t>
      </w:r>
    </w:p>
    <w:p w14:paraId="4E2C7A6A" w14:textId="77777777" w:rsidR="00AA7035" w:rsidRPr="00485358" w:rsidRDefault="00AA7035" w:rsidP="00AA7035">
      <w:pPr>
        <w:tabs>
          <w:tab w:val="left" w:pos="0"/>
        </w:tabs>
        <w:spacing w:line="256" w:lineRule="auto"/>
        <w:jc w:val="center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br/>
        <w:t>KLAUZULA INFORMACYJNA</w:t>
      </w:r>
    </w:p>
    <w:p w14:paraId="1B611A57" w14:textId="77777777" w:rsidR="00AA7035" w:rsidRPr="00485358" w:rsidRDefault="00AA7035" w:rsidP="00AA7035">
      <w:pPr>
        <w:tabs>
          <w:tab w:val="left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 xml:space="preserve">1.Zleceniodawca, działając jako administrator danych osobowych w rozumieniu Rozporządzenia Parlamentu Europejskiego i Rady (UE) 2016/679 z dnia 27 kwietnia 2016 roku w sprawie swobodnego przepływu takich danych oraz uchylenia dyrektywy 95/46/WE (zwanego dalej „RODO”), informuje, że będzie przetwarzać przekazane przez </w:t>
      </w:r>
      <w:r w:rsidRPr="00485358">
        <w:rPr>
          <w:rFonts w:ascii="Times New Roman" w:eastAsia="Calibri" w:hAnsi="Times New Roman" w:cs="Times New Roman"/>
          <w:b/>
        </w:rPr>
        <w:t>Zleceniobiorcę</w:t>
      </w:r>
      <w:r w:rsidRPr="00485358">
        <w:rPr>
          <w:rFonts w:ascii="Times New Roman" w:eastAsia="Calibri" w:hAnsi="Times New Roman" w:cs="Times New Roman"/>
        </w:rPr>
        <w:t xml:space="preserve"> dane osobowe jego reprezentantów i/lub pełnomocników, osób wyznaczonych do kontaktu oraz osób upoważnionych przez niego podpisywania wszelkich oświadczeń w imieniu i na rzecz Zleceniodawcy, a związanych z realizacją przedmiotowej Umowy, w celu i w zakresie niezbędnym dla prawidłowej realizacji przedmiotu Umowy</w:t>
      </w:r>
    </w:p>
    <w:p w14:paraId="773C294F" w14:textId="77777777" w:rsidR="00AA7035" w:rsidRPr="00485358" w:rsidRDefault="00AA7035" w:rsidP="00AA7035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 xml:space="preserve">2. </w:t>
      </w:r>
      <w:r w:rsidRPr="00485358">
        <w:rPr>
          <w:rFonts w:ascii="Times New Roman" w:eastAsia="Calibri" w:hAnsi="Times New Roman" w:cs="Times New Roman"/>
          <w:b/>
        </w:rPr>
        <w:t xml:space="preserve">Zleceniobiorca </w:t>
      </w:r>
      <w:r w:rsidRPr="00485358">
        <w:rPr>
          <w:rFonts w:ascii="Times New Roman" w:eastAsia="Calibri" w:hAnsi="Times New Roman" w:cs="Times New Roman"/>
        </w:rPr>
        <w:t>oświadcza, iż został poinformowany o tym, że:</w:t>
      </w:r>
    </w:p>
    <w:p w14:paraId="5A09B442" w14:textId="77777777" w:rsidR="00AA7035" w:rsidRPr="00485358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Administratorem ich danych osobowych jest Szkoła Główna Gospodarstwa Wiejskiego w Warszawie, ul. Nowoursynowska 166, 02-787 Warszawa, zwana dalej również „Administratorem”;</w:t>
      </w:r>
    </w:p>
    <w:p w14:paraId="41552BDB" w14:textId="77777777" w:rsidR="00AA7035" w:rsidRPr="00485358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6" w:history="1">
        <w:r w:rsidRPr="00485358">
          <w:rPr>
            <w:rFonts w:ascii="Times New Roman" w:eastAsia="Calibri" w:hAnsi="Times New Roman" w:cs="Times New Roman"/>
            <w:u w:val="single"/>
          </w:rPr>
          <w:t>iod@sggw.pl</w:t>
        </w:r>
      </w:hyperlink>
    </w:p>
    <w:p w14:paraId="7B804F44" w14:textId="77777777" w:rsidR="00AA7035" w:rsidRPr="00485358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Wszelkie dane osobowe pozyskane w związku z zawarciem i wykonaniem niniejszej Umowy będą przetwarzane na podstawie: art. 6 ust.1 lit. b) RODO- w celu realizacji warunków Umowy, art. 6 ust.1 lit f) RODO- w celu zabezpieczenia i dochodzenia ewentualnych roszczeń wynikających z Umowy lub obrony przed takimi roszczeniami, weryfikacji danych w publicznych rejestrach, kontaktowania się w sprawach związanych z wykonaniem Umowy jako prawnie uzasadnionych interesów realizowanych przez Administratora, art. 6 ust.1 lit. c ) RODO- w celu wypełnienia obowiązków prawnych ciążących na Administratorze;</w:t>
      </w:r>
    </w:p>
    <w:p w14:paraId="046DD453" w14:textId="77777777" w:rsidR="00AA7035" w:rsidRPr="00485358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047727EF" w14:textId="77777777" w:rsidR="00AA7035" w:rsidRPr="00485358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Dane osobowe będą przechowywane przez okres niezbędny do wykonania Umowy, a po tym czasie przez okres oraz w zakresie wymaganym przez przepisy prawa powszechnie obowiązującego lub dla zabezpieczenia i dochodzenia ewentualnych roszczeń oraz w celu obrony przed takimi roszczeniami;</w:t>
      </w:r>
    </w:p>
    <w:p w14:paraId="6A439CA4" w14:textId="77777777" w:rsidR="00AA7035" w:rsidRPr="00485358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danych;</w:t>
      </w:r>
    </w:p>
    <w:p w14:paraId="3EDD2ED9" w14:textId="77777777" w:rsidR="00AA7035" w:rsidRPr="00485358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 xml:space="preserve">Osobom, których dane dotyczą przysługuje prawo wniesienia skargi do organu nadzorczego, na terytorium RP organem tym jest Prezes Urzędu Ochrony Danych Osobowych; </w:t>
      </w:r>
    </w:p>
    <w:p w14:paraId="465B0A8E" w14:textId="77777777" w:rsidR="00AA7035" w:rsidRPr="00485358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podanie danych osobowych jest dobrowolne ale konieczne do zawarcia i realizacji niniejszej Umowy.</w:t>
      </w:r>
    </w:p>
    <w:p w14:paraId="2DB0CD9E" w14:textId="77777777" w:rsidR="00AA7035" w:rsidRPr="00485358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Pani/Pana dane osobowe nie będą przedmiotem zautomatyzowanego podejmowania decyzji, oraz nie będą poddawane profilowaniu.</w:t>
      </w:r>
    </w:p>
    <w:p w14:paraId="72CCECAE" w14:textId="77777777" w:rsidR="00AA7035" w:rsidRPr="00485358" w:rsidRDefault="00AA7035" w:rsidP="00AA7035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Zostałem/am poinformowany/a</w:t>
      </w:r>
    </w:p>
    <w:p w14:paraId="3AA0B796" w14:textId="77777777" w:rsidR="00435613" w:rsidRDefault="00AA7035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485358">
        <w:rPr>
          <w:rFonts w:ascii="Times New Roman" w:eastAsia="Calibri" w:hAnsi="Times New Roman" w:cs="Times New Roman"/>
        </w:rPr>
        <w:t>podpis…………………….</w:t>
      </w:r>
    </w:p>
    <w:p w14:paraId="42AFD061" w14:textId="77777777" w:rsidR="004F4949" w:rsidRDefault="004F4949" w:rsidP="004F494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4F4949" w:rsidRPr="00FA4D49" w14:paraId="3293B4F5" w14:textId="77777777" w:rsidTr="00FE515A">
        <w:trPr>
          <w:cantSplit/>
          <w:trHeight w:val="264"/>
        </w:trPr>
        <w:tc>
          <w:tcPr>
            <w:tcW w:w="4617" w:type="dxa"/>
          </w:tcPr>
          <w:p w14:paraId="6DD9FFBD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 w:val="restart"/>
          </w:tcPr>
          <w:p w14:paraId="5F34E214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Zamawiający:</w:t>
            </w:r>
          </w:p>
          <w:p w14:paraId="0AD2132D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Szkoła Główna Gospodarstwa Wiejskiego        w Warszawie</w:t>
            </w:r>
          </w:p>
          <w:p w14:paraId="38366D21" w14:textId="77777777" w:rsidR="004F4949" w:rsidRDefault="004F494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Leśny Zakład Doświadczalny</w:t>
            </w:r>
          </w:p>
          <w:p w14:paraId="1B056548" w14:textId="77777777" w:rsidR="004F4949" w:rsidRDefault="004F494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w Rogowie</w:t>
            </w:r>
          </w:p>
          <w:p w14:paraId="390B29EA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ul. Akademicka 20</w:t>
            </w:r>
          </w:p>
          <w:p w14:paraId="7C53B6AB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96-063 Rogów</w:t>
            </w:r>
          </w:p>
        </w:tc>
      </w:tr>
      <w:tr w:rsidR="004F4949" w:rsidRPr="00FA4D49" w14:paraId="52A51F47" w14:textId="77777777" w:rsidTr="00FE515A">
        <w:trPr>
          <w:cantSplit/>
          <w:trHeight w:val="1073"/>
        </w:trPr>
        <w:tc>
          <w:tcPr>
            <w:tcW w:w="4617" w:type="dxa"/>
          </w:tcPr>
          <w:p w14:paraId="6791F823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65E94E73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427375A8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/>
          </w:tcPr>
          <w:p w14:paraId="62758CBD" w14:textId="77777777" w:rsidR="004F4949" w:rsidRPr="00FA4D49" w:rsidRDefault="004F4949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</w:tbl>
    <w:p w14:paraId="23ADC0DC" w14:textId="77777777" w:rsidR="004F4949" w:rsidRDefault="004F4949" w:rsidP="004F494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BCC7822" w14:textId="77777777" w:rsidR="004F4949" w:rsidRDefault="004F4949" w:rsidP="004F494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4E29A3BE" w14:textId="77777777" w:rsidR="004F4949" w:rsidRDefault="004F4949" w:rsidP="004F4949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E7B7F60" w14:textId="77777777" w:rsidR="004F4949" w:rsidRPr="00FA4D49" w:rsidRDefault="004F4949" w:rsidP="004F4949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4D49">
        <w:rPr>
          <w:rFonts w:ascii="Times New Roman" w:hAnsi="Times New Roman" w:cs="Times New Roman"/>
          <w:b/>
          <w:sz w:val="24"/>
          <w:szCs w:val="24"/>
        </w:rPr>
        <w:t>Wykonawca:</w:t>
      </w:r>
    </w:p>
    <w:p w14:paraId="52D24710" w14:textId="77777777" w:rsidR="004F4949" w:rsidRPr="00FA4D49" w:rsidRDefault="004F4949" w:rsidP="004F4949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67FD0BB3" w14:textId="77777777" w:rsidR="004F4949" w:rsidRPr="00FA4D49" w:rsidRDefault="004F4949" w:rsidP="004F4949">
      <w:pPr>
        <w:spacing w:after="0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(pełna nazwa/firma, adres, w zależności od podmiotu: NIP/PESEL, KRS/CEiDG)</w:t>
      </w:r>
    </w:p>
    <w:p w14:paraId="71B6B887" w14:textId="77777777" w:rsidR="004F4949" w:rsidRPr="00FA4D49" w:rsidRDefault="004F4949" w:rsidP="004F4949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FA4D49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09D1FF78" w14:textId="77777777" w:rsidR="004F4949" w:rsidRPr="00FA4D49" w:rsidRDefault="004F4949" w:rsidP="004F4949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</w:p>
    <w:p w14:paraId="58424BC6" w14:textId="77777777" w:rsidR="004F4949" w:rsidRPr="00FA4D49" w:rsidRDefault="004F4949" w:rsidP="004F4949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0261D914" w14:textId="77777777" w:rsidR="004F4949" w:rsidRPr="00FA4D49" w:rsidRDefault="004F4949" w:rsidP="004F4949">
      <w:pPr>
        <w:spacing w:after="0"/>
        <w:ind w:right="6096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(imię, nazwisko,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4D49">
        <w:rPr>
          <w:rFonts w:ascii="Times New Roman" w:hAnsi="Times New Roman" w:cs="Times New Roman"/>
          <w:i/>
          <w:sz w:val="24"/>
          <w:szCs w:val="24"/>
        </w:rPr>
        <w:t>stanowisko/podstawa do reprezentacji)</w:t>
      </w:r>
    </w:p>
    <w:p w14:paraId="7ED18830" w14:textId="77777777" w:rsidR="004F4949" w:rsidRPr="00FA4D49" w:rsidRDefault="004F4949" w:rsidP="004F494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6294EC" w14:textId="77777777" w:rsidR="004F4949" w:rsidRPr="00FA4D49" w:rsidRDefault="004F4949" w:rsidP="004F494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BF7F97A" w14:textId="77777777" w:rsidR="004F4949" w:rsidRPr="00FA4D49" w:rsidRDefault="004F4949" w:rsidP="004F4949">
      <w:pPr>
        <w:pStyle w:val="NormalnyWeb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Niniejszym oświadczam, że: </w:t>
      </w:r>
    </w:p>
    <w:p w14:paraId="632A8BB2" w14:textId="77777777" w:rsidR="004F4949" w:rsidRDefault="004F4949" w:rsidP="004F4949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nie podlegam wykluczeniu na podstawie </w:t>
      </w:r>
      <w:r w:rsidRPr="00FA4D49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art. 7 ust. 1 ustawy z dnia 13 kwietnia 2022 r. o szczególnych rozwiązaniach w zakresie przeciwdziałania wspierania agresji na Ukrainę oraz służących ochronie bezpieczeństwa narodowego (Dz.U. z 2022 r. poz. 835)</w:t>
      </w:r>
    </w:p>
    <w:p w14:paraId="723E055A" w14:textId="77777777" w:rsidR="004F4949" w:rsidRPr="0031398F" w:rsidRDefault="004F4949" w:rsidP="004F4949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31398F">
        <w:rPr>
          <w:rFonts w:ascii="Times New Roman" w:hAnsi="Times New Roman" w:cs="Times New Roman"/>
          <w:sz w:val="24"/>
          <w:szCs w:val="24"/>
          <w:lang w:val="pl-PL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506037CB" w14:textId="77777777" w:rsidR="004F4949" w:rsidRDefault="004F4949" w:rsidP="004F494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6494861" w14:textId="77777777" w:rsidR="004F4949" w:rsidRPr="0031398F" w:rsidRDefault="004F4949" w:rsidP="004F494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46A7EB8" w14:textId="77777777" w:rsidR="004F4949" w:rsidRPr="0031398F" w:rsidRDefault="004F4949" w:rsidP="004F494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48C0546" w14:textId="77777777" w:rsidR="004F4949" w:rsidRPr="0031398F" w:rsidRDefault="004F4949" w:rsidP="004F494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31398F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31398F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14:paraId="1AB3439F" w14:textId="77777777" w:rsidR="004F4949" w:rsidRPr="0031398F" w:rsidRDefault="004F4949" w:rsidP="004F4949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</w:t>
      </w:r>
    </w:p>
    <w:p w14:paraId="6A35E188" w14:textId="77777777" w:rsidR="004F4949" w:rsidRPr="0031398F" w:rsidRDefault="004F4949" w:rsidP="004F4949">
      <w:pPr>
        <w:spacing w:line="276" w:lineRule="auto"/>
        <w:ind w:left="7090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301A1625" w14:textId="77777777" w:rsidR="004F4949" w:rsidRPr="00485358" w:rsidRDefault="004F4949" w:rsidP="004F4949">
      <w:pPr>
        <w:spacing w:line="256" w:lineRule="auto"/>
        <w:rPr>
          <w:rFonts w:ascii="Times New Roman" w:eastAsia="Calibri" w:hAnsi="Times New Roman" w:cs="Times New Roman"/>
        </w:rPr>
      </w:pPr>
    </w:p>
    <w:sectPr w:rsidR="004F4949" w:rsidRPr="00485358" w:rsidSect="00184B03">
      <w:pgSz w:w="11906" w:h="16838"/>
      <w:pgMar w:top="1276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14D431C3"/>
    <w:multiLevelType w:val="hybridMultilevel"/>
    <w:tmpl w:val="75328AE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64206"/>
    <w:multiLevelType w:val="multilevel"/>
    <w:tmpl w:val="4D04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621A77"/>
    <w:multiLevelType w:val="multilevel"/>
    <w:tmpl w:val="0B42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1C27C4"/>
    <w:multiLevelType w:val="multilevel"/>
    <w:tmpl w:val="6612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D4241"/>
    <w:multiLevelType w:val="multilevel"/>
    <w:tmpl w:val="0A84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033362">
    <w:abstractNumId w:val="4"/>
  </w:num>
  <w:num w:numId="2" w16cid:durableId="200677552">
    <w:abstractNumId w:val="5"/>
  </w:num>
  <w:num w:numId="3" w16cid:durableId="758989532">
    <w:abstractNumId w:val="2"/>
  </w:num>
  <w:num w:numId="4" w16cid:durableId="1313754538">
    <w:abstractNumId w:val="3"/>
  </w:num>
  <w:num w:numId="5" w16cid:durableId="46585440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567190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D3C"/>
    <w:rsid w:val="00043CDE"/>
    <w:rsid w:val="00062338"/>
    <w:rsid w:val="00087C51"/>
    <w:rsid w:val="000972EE"/>
    <w:rsid w:val="000F549C"/>
    <w:rsid w:val="001327A5"/>
    <w:rsid w:val="00153C07"/>
    <w:rsid w:val="00184B03"/>
    <w:rsid w:val="001E48DA"/>
    <w:rsid w:val="00256651"/>
    <w:rsid w:val="00270FC8"/>
    <w:rsid w:val="002A751E"/>
    <w:rsid w:val="002E08CB"/>
    <w:rsid w:val="0038179B"/>
    <w:rsid w:val="00404658"/>
    <w:rsid w:val="00435613"/>
    <w:rsid w:val="00456A0F"/>
    <w:rsid w:val="00485358"/>
    <w:rsid w:val="004D27CA"/>
    <w:rsid w:val="004F4949"/>
    <w:rsid w:val="00610EC6"/>
    <w:rsid w:val="006C728F"/>
    <w:rsid w:val="00783C67"/>
    <w:rsid w:val="007D0F11"/>
    <w:rsid w:val="007D1D95"/>
    <w:rsid w:val="00802372"/>
    <w:rsid w:val="00956A54"/>
    <w:rsid w:val="00983A24"/>
    <w:rsid w:val="009B5C01"/>
    <w:rsid w:val="00A939EA"/>
    <w:rsid w:val="00A93A21"/>
    <w:rsid w:val="00AA7035"/>
    <w:rsid w:val="00B175F1"/>
    <w:rsid w:val="00B34D3C"/>
    <w:rsid w:val="00B630B9"/>
    <w:rsid w:val="00C81336"/>
    <w:rsid w:val="00CB6DF2"/>
    <w:rsid w:val="00D06452"/>
    <w:rsid w:val="00DC6028"/>
    <w:rsid w:val="00E601F5"/>
    <w:rsid w:val="00E868D0"/>
    <w:rsid w:val="00EE1F57"/>
    <w:rsid w:val="00F81F62"/>
    <w:rsid w:val="00F93EC1"/>
    <w:rsid w:val="00FA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78FF5C"/>
  <w15:chartTrackingRefBased/>
  <w15:docId w15:val="{F221DC13-F6B3-4926-97F7-4137878A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4658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064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4F4949"/>
    <w:pPr>
      <w:spacing w:before="100" w:beforeAutospacing="1" w:after="100" w:afterAutospacing="1" w:line="240" w:lineRule="auto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47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913">
          <w:marLeft w:val="0"/>
          <w:marRight w:val="0"/>
          <w:marTop w:val="0"/>
          <w:marBottom w:val="0"/>
          <w:divBdr>
            <w:top w:val="single" w:sz="6" w:space="12" w:color="D8DF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ggw.pl" TargetMode="External"/><Relationship Id="rId5" Type="http://schemas.openxmlformats.org/officeDocument/2006/relationships/hyperlink" Target="mailto:malgorzata_konecka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5</Pages>
  <Words>914</Words>
  <Characters>5484</Characters>
  <Application>Microsoft Office Word</Application>
  <DocSecurity>0</DocSecurity>
  <Lines>45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Konecka</dc:creator>
  <cp:keywords/>
  <dc:description/>
  <cp:lastModifiedBy>Małgorzata Konecka</cp:lastModifiedBy>
  <cp:revision>29</cp:revision>
  <dcterms:created xsi:type="dcterms:W3CDTF">2023-03-06T13:16:00Z</dcterms:created>
  <dcterms:modified xsi:type="dcterms:W3CDTF">2026-03-10T10:05:00Z</dcterms:modified>
</cp:coreProperties>
</file>