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86D609" w14:textId="77777777" w:rsidR="00610EC6" w:rsidRPr="00D27FDF" w:rsidRDefault="007D0F11" w:rsidP="00AF489E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32"/>
          <w:szCs w:val="32"/>
          <w:lang w:eastAsia="pl-PL"/>
        </w:rPr>
      </w:pPr>
      <w:r w:rsidRPr="00D27FDF">
        <w:rPr>
          <w:rFonts w:ascii="Arial" w:eastAsia="Times New Roman" w:hAnsi="Arial" w:cs="Arial"/>
          <w:sz w:val="32"/>
          <w:szCs w:val="32"/>
          <w:lang w:eastAsia="pl-PL"/>
        </w:rPr>
        <w:t>Zapytanie ofertowe</w:t>
      </w:r>
    </w:p>
    <w:p w14:paraId="67CE1034" w14:textId="77777777" w:rsidR="00A939EA" w:rsidRPr="00D27FDF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Leśny Zakład Doświadczalny w Rogowie </w:t>
      </w:r>
      <w:r w:rsidR="00983A24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zleci </w:t>
      </w:r>
      <w:r w:rsidR="00311526" w:rsidRPr="00D27FDF">
        <w:rPr>
          <w:rFonts w:ascii="Arial" w:eastAsia="Times New Roman" w:hAnsi="Arial" w:cs="Arial"/>
          <w:sz w:val="24"/>
          <w:szCs w:val="24"/>
          <w:lang w:eastAsia="pl-PL"/>
        </w:rPr>
        <w:t>oprowadzanie</w:t>
      </w:r>
      <w:r w:rsidR="00CA044F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i obsługę</w:t>
      </w:r>
      <w:r w:rsidR="00311526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wycieczek po Arboretum, Alpinarium i Ogrodzie Ginących Roślin Świata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. </w:t>
      </w:r>
    </w:p>
    <w:p w14:paraId="67507B52" w14:textId="77777777" w:rsidR="00B34D3C" w:rsidRPr="00D27FDF" w:rsidRDefault="00983A24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Miejsce wykonywania zlecenia</w:t>
      </w:r>
      <w:r w:rsidR="00610EC6" w:rsidRPr="00D27FDF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14:paraId="1597F03A" w14:textId="77777777" w:rsidR="00B34D3C" w:rsidRPr="00D27FDF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Arboretum SGGW, ul. Leśna 5B, 95-063 Rogów</w:t>
      </w:r>
    </w:p>
    <w:p w14:paraId="00E7A915" w14:textId="77777777" w:rsidR="00B34D3C" w:rsidRPr="00D27FDF" w:rsidRDefault="00B175F1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Obowiązki </w:t>
      </w:r>
      <w:r w:rsidR="007D0F11" w:rsidRPr="00D27FDF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>lecenio</w:t>
      </w:r>
      <w:r w:rsidR="007D0F11" w:rsidRPr="00D27FDF">
        <w:rPr>
          <w:rFonts w:ascii="Arial" w:eastAsia="Times New Roman" w:hAnsi="Arial" w:cs="Arial"/>
          <w:sz w:val="24"/>
          <w:szCs w:val="24"/>
          <w:lang w:eastAsia="pl-PL"/>
        </w:rPr>
        <w:t>bior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>cy</w:t>
      </w:r>
      <w:r w:rsidR="00B34D3C" w:rsidRPr="00D27FDF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14:paraId="524E2D18" w14:textId="77777777" w:rsidR="00B34D3C" w:rsidRPr="00D27FDF" w:rsidRDefault="003B50FA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oprowadzanie wycieczek po Arboretum, Alpinarium i Ogrodzie Roślin Ginących Świata </w:t>
      </w:r>
    </w:p>
    <w:p w14:paraId="1C24E0D7" w14:textId="77777777" w:rsidR="003B50FA" w:rsidRPr="00D27FDF" w:rsidRDefault="003B50FA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obsługa kasy fiskalnej, terminala płatniczego i wystawianie faktur VAT</w:t>
      </w:r>
    </w:p>
    <w:p w14:paraId="4DD2655B" w14:textId="77777777" w:rsidR="00B34D3C" w:rsidRPr="00D27FDF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Od kandydatów oczekujemy:</w:t>
      </w:r>
    </w:p>
    <w:p w14:paraId="1B873851" w14:textId="77777777" w:rsidR="00B34D3C" w:rsidRPr="00D27FDF" w:rsidRDefault="001A6B4E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wykonywania</w:t>
      </w:r>
      <w:r w:rsidR="00B34D3C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obowiązków z należytą starannością</w:t>
      </w:r>
    </w:p>
    <w:p w14:paraId="2D883040" w14:textId="77777777" w:rsidR="00B34D3C" w:rsidRPr="00D27FDF" w:rsidRDefault="001A6B4E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dbałości</w:t>
      </w:r>
      <w:r w:rsidR="00B34D3C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o powierzone narzędzia</w:t>
      </w:r>
    </w:p>
    <w:p w14:paraId="5CAFE343" w14:textId="77777777" w:rsidR="00B34D3C" w:rsidRPr="00D27FDF" w:rsidRDefault="00B34D3C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chęci do pracy</w:t>
      </w:r>
    </w:p>
    <w:p w14:paraId="62AE5D46" w14:textId="77777777" w:rsidR="00B34D3C" w:rsidRPr="00D27FDF" w:rsidRDefault="001A6B4E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umiejętności</w:t>
      </w:r>
      <w:r w:rsidR="00B34D3C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pracy w zespole</w:t>
      </w:r>
    </w:p>
    <w:p w14:paraId="563D41C3" w14:textId="77777777" w:rsidR="005C0F10" w:rsidRPr="00D27FDF" w:rsidRDefault="005C0F10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znajomości historii ogrodu i struktur organizacyjnych</w:t>
      </w:r>
    </w:p>
    <w:p w14:paraId="0710AEEF" w14:textId="77777777" w:rsidR="002A29F2" w:rsidRPr="00D27FDF" w:rsidRDefault="002A29F2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znajomości topografii ogrodu i lokalizacji roślin</w:t>
      </w:r>
    </w:p>
    <w:p w14:paraId="2613B92E" w14:textId="77777777" w:rsidR="002A29F2" w:rsidRPr="00D27FDF" w:rsidRDefault="001A6B4E" w:rsidP="00F4239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wykształcenia</w:t>
      </w:r>
      <w:r w:rsidR="002A29F2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wyższego</w:t>
      </w:r>
      <w:r w:rsidR="004E30B1" w:rsidRPr="00D27FDF">
        <w:rPr>
          <w:rFonts w:ascii="Arial" w:eastAsia="Times New Roman" w:hAnsi="Arial" w:cs="Arial"/>
          <w:sz w:val="24"/>
          <w:szCs w:val="24"/>
          <w:lang w:eastAsia="pl-PL"/>
        </w:rPr>
        <w:t>:</w:t>
      </w:r>
      <w:r w:rsidR="00D206C5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ogrodnicze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>go</w:t>
      </w:r>
      <w:r w:rsidR="00D206C5" w:rsidRPr="00D27FDF">
        <w:rPr>
          <w:rFonts w:ascii="Arial" w:eastAsia="Times New Roman" w:hAnsi="Arial" w:cs="Arial"/>
          <w:sz w:val="24"/>
          <w:szCs w:val="24"/>
          <w:lang w:eastAsia="pl-PL"/>
        </w:rPr>
        <w:t>, leśne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>go</w:t>
      </w:r>
      <w:r w:rsidR="00C71400" w:rsidRPr="00D27FDF">
        <w:rPr>
          <w:rFonts w:ascii="Arial" w:eastAsia="Times New Roman" w:hAnsi="Arial" w:cs="Arial"/>
          <w:sz w:val="24"/>
          <w:szCs w:val="24"/>
          <w:lang w:eastAsia="pl-PL"/>
        </w:rPr>
        <w:t>, z zakresu architektury krajobrazu</w:t>
      </w:r>
      <w:r w:rsidR="00D206C5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2A29F2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lub </w:t>
      </w:r>
      <w:r w:rsidR="00D206C5" w:rsidRPr="00D27FDF">
        <w:rPr>
          <w:rFonts w:ascii="Arial" w:eastAsia="Times New Roman" w:hAnsi="Arial" w:cs="Arial"/>
          <w:sz w:val="24"/>
          <w:szCs w:val="24"/>
          <w:lang w:eastAsia="pl-PL"/>
        </w:rPr>
        <w:t>biologiczne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>go</w:t>
      </w:r>
      <w:r w:rsidR="00D206C5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</w:p>
    <w:p w14:paraId="5DB3CF95" w14:textId="77777777" w:rsidR="002A29F2" w:rsidRPr="00D27FDF" w:rsidRDefault="002A29F2" w:rsidP="00F4239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minimum ośmioletniego stażu pracy w ogrodzie botanicznym</w:t>
      </w:r>
      <w:r w:rsidR="00C71400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o podobnym profilu jak Arboretum</w:t>
      </w:r>
    </w:p>
    <w:p w14:paraId="562F77F8" w14:textId="77777777" w:rsidR="002A29F2" w:rsidRPr="00D27FDF" w:rsidRDefault="002A29F2" w:rsidP="00F4239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praktyki w oprowadzaniu grup w przedziale wiekowym od przedszkola do wieku emerytalnego</w:t>
      </w:r>
      <w:r w:rsidR="00C71400" w:rsidRPr="00D27FDF">
        <w:rPr>
          <w:rFonts w:ascii="Arial" w:eastAsia="Times New Roman" w:hAnsi="Arial" w:cs="Arial"/>
          <w:sz w:val="24"/>
          <w:szCs w:val="24"/>
          <w:lang w:eastAsia="pl-PL"/>
        </w:rPr>
        <w:t>, umiejętności dostosowania przekazywanych treści do wieku oprowadzanej grupy</w:t>
      </w:r>
    </w:p>
    <w:p w14:paraId="761A540F" w14:textId="77777777" w:rsidR="001A6B4E" w:rsidRPr="00D27FDF" w:rsidRDefault="002A29F2" w:rsidP="00774193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biegłej </w:t>
      </w:r>
      <w:r w:rsidR="001A6B4E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znajomości gatunków i odmian roślin 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>rosnących w ogrodzie</w:t>
      </w:r>
      <w:r w:rsidR="00E619D1" w:rsidRPr="00D27FDF">
        <w:rPr>
          <w:rFonts w:ascii="Arial" w:eastAsia="Times New Roman" w:hAnsi="Arial" w:cs="Arial"/>
          <w:sz w:val="24"/>
          <w:szCs w:val="24"/>
          <w:lang w:eastAsia="pl-PL"/>
        </w:rPr>
        <w:t>, ich pochodzenia geograficznego,</w:t>
      </w:r>
      <w:r w:rsidR="00C71400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ich właściwości leczniczych, użytkowych i ozdobnych, preferencji glebowych, klimatycznych</w:t>
      </w:r>
      <w:r w:rsidR="00FC3DB9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, wykorzystywania roślin (współcześnie i dawniej) w miejscach ich naturalnego występowania </w:t>
      </w:r>
    </w:p>
    <w:p w14:paraId="6B17C406" w14:textId="77777777" w:rsidR="00A939EA" w:rsidRPr="00D27FDF" w:rsidRDefault="00A939EA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znajomość języka polskiego</w:t>
      </w:r>
      <w:r w:rsidR="00D06452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w stopniu </w:t>
      </w:r>
      <w:r w:rsidR="00D206C5" w:rsidRPr="00D27FDF">
        <w:rPr>
          <w:rFonts w:ascii="Arial" w:eastAsia="Times New Roman" w:hAnsi="Arial" w:cs="Arial"/>
          <w:sz w:val="24"/>
          <w:szCs w:val="24"/>
          <w:lang w:eastAsia="pl-PL"/>
        </w:rPr>
        <w:t>biegłym</w:t>
      </w:r>
    </w:p>
    <w:p w14:paraId="09C80EB2" w14:textId="77777777" w:rsidR="00D06452" w:rsidRPr="00D27FDF" w:rsidRDefault="007D0F11" w:rsidP="00D06452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="00D06452" w:rsidRPr="00D27FDF">
        <w:rPr>
          <w:rFonts w:ascii="Arial" w:eastAsia="Times New Roman" w:hAnsi="Arial" w:cs="Arial"/>
          <w:sz w:val="24"/>
          <w:szCs w:val="24"/>
          <w:lang w:eastAsia="pl-PL"/>
        </w:rPr>
        <w:t>leceniobiorca zobowiązany jest do zapoznania się i przestrzegania zasad BHP obowiązujących u Zleceniodawcy</w:t>
      </w:r>
    </w:p>
    <w:p w14:paraId="5AE88786" w14:textId="77777777" w:rsidR="00D06452" w:rsidRPr="00D27FDF" w:rsidRDefault="00D06452" w:rsidP="00983A24">
      <w:pPr>
        <w:pStyle w:val="Akapitzlist"/>
        <w:numPr>
          <w:ilvl w:val="0"/>
          <w:numId w:val="3"/>
        </w:numPr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zlecenie nie będzie wykonywane pod kierownictwem Zleceniodawcy, jednakże Zleceniobiorca oświadcza, że zgadza się na poddanie się kontroli przez Zleceniodawcę w zakresie sposobu i oceny jakości realizowanego zlecenia.</w:t>
      </w:r>
    </w:p>
    <w:p w14:paraId="25A3F6C0" w14:textId="77777777" w:rsidR="00D253B0" w:rsidRPr="00D27FDF" w:rsidRDefault="00D253B0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E3DD9C7" w14:textId="77777777" w:rsidR="00D253B0" w:rsidRPr="00D27FDF" w:rsidRDefault="00D253B0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5D85958" w14:textId="77777777" w:rsidR="00B34D3C" w:rsidRPr="00D27FDF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lastRenderedPageBreak/>
        <w:t>Oferujemy:</w:t>
      </w:r>
    </w:p>
    <w:p w14:paraId="17E86BB3" w14:textId="02EBA487" w:rsidR="00B34D3C" w:rsidRPr="00D27FDF" w:rsidRDefault="00D06452" w:rsidP="00B34D3C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zlecimy </w:t>
      </w:r>
      <w:r w:rsidR="00C71400" w:rsidRPr="00D27FDF">
        <w:rPr>
          <w:rFonts w:ascii="Arial" w:eastAsia="Times New Roman" w:hAnsi="Arial" w:cs="Arial"/>
          <w:sz w:val="24"/>
          <w:szCs w:val="24"/>
          <w:lang w:eastAsia="pl-PL"/>
        </w:rPr>
        <w:t>oprowadzanie</w:t>
      </w:r>
      <w:r w:rsidR="00EF1CEF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i obsługę</w:t>
      </w:r>
      <w:r w:rsidR="00C71400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wycieczek po</w:t>
      </w:r>
      <w:r w:rsidR="003D591E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Arboretum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>,</w:t>
      </w:r>
      <w:r w:rsidR="00C71400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Alpinarium i Ogrodzie Roślin Ginących Świata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zakres czasowy:</w:t>
      </w:r>
      <w:r w:rsidR="00A939EA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367B94">
        <w:rPr>
          <w:rFonts w:ascii="Arial" w:eastAsia="Times New Roman" w:hAnsi="Arial" w:cs="Arial"/>
          <w:sz w:val="24"/>
          <w:szCs w:val="24"/>
          <w:lang w:eastAsia="pl-PL"/>
        </w:rPr>
        <w:t>IV – XI 202</w:t>
      </w:r>
      <w:r w:rsidR="00881C40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="003D591E" w:rsidRPr="00D27FDF">
        <w:rPr>
          <w:rFonts w:ascii="Arial" w:eastAsia="Times New Roman" w:hAnsi="Arial" w:cs="Arial"/>
          <w:sz w:val="24"/>
          <w:szCs w:val="24"/>
          <w:lang w:eastAsia="pl-PL"/>
        </w:rPr>
        <w:t>, w dni wo</w:t>
      </w:r>
      <w:r w:rsidR="00C71400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lne od pracy i w dni powszednie </w:t>
      </w:r>
      <w:r w:rsidR="00D06142" w:rsidRPr="00D27FDF">
        <w:rPr>
          <w:rFonts w:ascii="Arial" w:eastAsia="Times New Roman" w:hAnsi="Arial" w:cs="Arial"/>
          <w:sz w:val="24"/>
          <w:szCs w:val="24"/>
          <w:lang w:eastAsia="pl-PL"/>
        </w:rPr>
        <w:t>po godzinie</w:t>
      </w:r>
      <w:r w:rsidR="00C71400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15.</w:t>
      </w:r>
    </w:p>
    <w:p w14:paraId="4A7866A0" w14:textId="77777777" w:rsidR="00B34D3C" w:rsidRPr="00D27FDF" w:rsidRDefault="00B34D3C" w:rsidP="00B34D3C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odpowiednie narzędzia pracy</w:t>
      </w:r>
    </w:p>
    <w:p w14:paraId="0805F599" w14:textId="77777777" w:rsidR="001E48DA" w:rsidRPr="00D27FDF" w:rsidRDefault="00043CDE" w:rsidP="00D06452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miłą</w:t>
      </w:r>
      <w:r w:rsidR="00B34D3C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atmosferę</w:t>
      </w:r>
    </w:p>
    <w:p w14:paraId="67ABB084" w14:textId="442B6354" w:rsidR="00B34D3C" w:rsidRPr="00D27FDF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Osoby zainteresowane prosimy o prz</w:t>
      </w:r>
      <w:r w:rsidR="00610EC6" w:rsidRPr="00D27FDF">
        <w:rPr>
          <w:rFonts w:ascii="Arial" w:eastAsia="Times New Roman" w:hAnsi="Arial" w:cs="Arial"/>
          <w:sz w:val="24"/>
          <w:szCs w:val="24"/>
          <w:lang w:eastAsia="pl-PL"/>
        </w:rPr>
        <w:t>edłożenie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983A24" w:rsidRPr="00D27FDF">
        <w:rPr>
          <w:rFonts w:ascii="Arial" w:eastAsia="Times New Roman" w:hAnsi="Arial" w:cs="Arial"/>
          <w:sz w:val="24"/>
          <w:szCs w:val="24"/>
          <w:lang w:eastAsia="pl-PL"/>
        </w:rPr>
        <w:t>oferty</w:t>
      </w:r>
      <w:r w:rsidR="00610EC6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do biura Arboretum, ul. Leśna 5b, 95-063 Rogów, tel.: 46 874 81 36</w:t>
      </w:r>
      <w:r w:rsidR="00404658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lub e-mail: </w:t>
      </w:r>
      <w:hyperlink r:id="rId5" w:history="1">
        <w:r w:rsidR="00404658" w:rsidRPr="00D27FDF">
          <w:rPr>
            <w:rStyle w:val="Hipercze"/>
            <w:rFonts w:ascii="Arial" w:eastAsia="Times New Roman" w:hAnsi="Arial" w:cs="Arial"/>
            <w:color w:val="auto"/>
            <w:sz w:val="24"/>
            <w:szCs w:val="24"/>
            <w:lang w:eastAsia="pl-PL"/>
          </w:rPr>
          <w:t>malgorzata_konecka@sggw.edu.pl</w:t>
        </w:r>
      </w:hyperlink>
      <w:r w:rsidR="00404658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 do dnia:</w:t>
      </w:r>
      <w:r w:rsidR="00367B94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E23C83" w:rsidRPr="00E23C83">
        <w:rPr>
          <w:rFonts w:ascii="Arial" w:eastAsia="Times New Roman" w:hAnsi="Arial" w:cs="Arial"/>
          <w:sz w:val="24"/>
          <w:szCs w:val="24"/>
          <w:lang w:eastAsia="pl-PL"/>
        </w:rPr>
        <w:t>17</w:t>
      </w:r>
      <w:r w:rsidR="00367B94" w:rsidRPr="00E23C83">
        <w:rPr>
          <w:rFonts w:ascii="Arial" w:eastAsia="Times New Roman" w:hAnsi="Arial" w:cs="Arial"/>
          <w:sz w:val="24"/>
          <w:szCs w:val="24"/>
          <w:lang w:eastAsia="pl-PL"/>
        </w:rPr>
        <w:t>.03.202</w:t>
      </w:r>
      <w:r w:rsidR="00881C40" w:rsidRPr="00E23C83">
        <w:rPr>
          <w:rFonts w:ascii="Arial" w:eastAsia="Times New Roman" w:hAnsi="Arial" w:cs="Arial"/>
          <w:sz w:val="24"/>
          <w:szCs w:val="24"/>
          <w:lang w:eastAsia="pl-PL"/>
        </w:rPr>
        <w:t>6</w:t>
      </w:r>
    </w:p>
    <w:p w14:paraId="409FB229" w14:textId="77777777" w:rsidR="00B34D3C" w:rsidRPr="00D27FDF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Prosimy o dołączenie do aplikacji klauzuli dotyczącej przetwarzania danych osobowych dla potrzeb procesu rekrutacji.</w:t>
      </w:r>
    </w:p>
    <w:p w14:paraId="4982B28D" w14:textId="77777777" w:rsidR="00B34D3C" w:rsidRPr="00D27FDF" w:rsidRDefault="00B34D3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Dzięk</w:t>
      </w:r>
      <w:r w:rsidR="00610EC6" w:rsidRPr="00D27FDF">
        <w:rPr>
          <w:rFonts w:ascii="Arial" w:eastAsia="Times New Roman" w:hAnsi="Arial" w:cs="Arial"/>
          <w:sz w:val="24"/>
          <w:szCs w:val="24"/>
          <w:lang w:eastAsia="pl-PL"/>
        </w:rPr>
        <w:t>ujemy za zainteresowanie ofertą.</w:t>
      </w:r>
    </w:p>
    <w:p w14:paraId="36089507" w14:textId="77777777" w:rsidR="00A939EA" w:rsidRPr="00D27FDF" w:rsidRDefault="00A939EA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24A042A" w14:textId="77777777" w:rsidR="00445469" w:rsidRPr="00040799" w:rsidRDefault="00445469" w:rsidP="00445469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40799">
        <w:rPr>
          <w:rFonts w:ascii="Arial" w:eastAsia="Times New Roman" w:hAnsi="Arial" w:cs="Arial"/>
          <w:sz w:val="24"/>
          <w:szCs w:val="24"/>
          <w:lang w:eastAsia="pl-PL"/>
        </w:rPr>
        <w:t>Poniżej znajdziecie Państwo wzór oferty</w:t>
      </w:r>
      <w:r>
        <w:rPr>
          <w:rFonts w:ascii="Arial" w:eastAsia="Times New Roman" w:hAnsi="Arial" w:cs="Arial"/>
          <w:sz w:val="24"/>
          <w:szCs w:val="24"/>
          <w:lang w:eastAsia="pl-PL"/>
        </w:rPr>
        <w:t>, informację dotyczącą wykluczenia wykonawcy</w:t>
      </w:r>
      <w:r w:rsidRPr="00040799">
        <w:rPr>
          <w:rFonts w:ascii="Arial" w:eastAsia="Times New Roman" w:hAnsi="Arial" w:cs="Arial"/>
          <w:sz w:val="24"/>
          <w:szCs w:val="24"/>
          <w:lang w:eastAsia="pl-PL"/>
        </w:rPr>
        <w:t xml:space="preserve"> i klauzulę RODO. </w:t>
      </w:r>
    </w:p>
    <w:p w14:paraId="6C8E71D5" w14:textId="77777777" w:rsidR="00445469" w:rsidRPr="00040799" w:rsidRDefault="00445469" w:rsidP="00445469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40799">
        <w:rPr>
          <w:rFonts w:ascii="Arial" w:eastAsia="Times New Roman" w:hAnsi="Arial" w:cs="Arial"/>
          <w:sz w:val="24"/>
          <w:szCs w:val="24"/>
          <w:lang w:eastAsia="pl-PL"/>
        </w:rPr>
        <w:t>Oferty bez klauzuli RODO</w:t>
      </w:r>
      <w:r w:rsidRPr="00F54C43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l-PL"/>
        </w:rPr>
        <w:t>i informacji dotyczącej wykluczenia wykonawcy</w:t>
      </w:r>
      <w:r w:rsidRPr="00040799">
        <w:rPr>
          <w:rFonts w:ascii="Arial" w:eastAsia="Times New Roman" w:hAnsi="Arial" w:cs="Arial"/>
          <w:sz w:val="24"/>
          <w:szCs w:val="24"/>
          <w:lang w:eastAsia="pl-PL"/>
        </w:rPr>
        <w:t xml:space="preserve"> nie będą rozpatrywane.</w:t>
      </w:r>
    </w:p>
    <w:p w14:paraId="2FB1E986" w14:textId="77777777" w:rsidR="00A939EA" w:rsidRPr="00D27FDF" w:rsidRDefault="00A939EA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Ofertę proszę przygotować według następującego wzoru:</w:t>
      </w:r>
    </w:p>
    <w:p w14:paraId="57588EDF" w14:textId="77777777" w:rsidR="00D253B0" w:rsidRPr="00D27FDF" w:rsidRDefault="00D253B0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B6DEF01" w14:textId="77777777" w:rsidR="00D253B0" w:rsidRPr="00D27FDF" w:rsidRDefault="00D253B0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376EC14" w14:textId="77777777" w:rsidR="00D253B0" w:rsidRPr="00D27FDF" w:rsidRDefault="00D253B0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44B98B4" w14:textId="77777777" w:rsidR="00D253B0" w:rsidRPr="00D27FDF" w:rsidRDefault="00D253B0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32DF846" w14:textId="77777777" w:rsidR="00D253B0" w:rsidRPr="00D27FDF" w:rsidRDefault="00D253B0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59A68D3" w14:textId="77777777" w:rsidR="00D253B0" w:rsidRPr="00D27FDF" w:rsidRDefault="00D253B0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FB446DB" w14:textId="77777777" w:rsidR="00D253B0" w:rsidRPr="00D27FDF" w:rsidRDefault="00D253B0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20F4874" w14:textId="77777777" w:rsidR="00D253B0" w:rsidRPr="00D27FDF" w:rsidRDefault="00D253B0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F5B5E95" w14:textId="77777777" w:rsidR="00D253B0" w:rsidRPr="00D27FDF" w:rsidRDefault="00D253B0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F486F2B" w14:textId="77777777" w:rsidR="00D253B0" w:rsidRPr="00D27FDF" w:rsidRDefault="00D253B0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8DD93D2" w14:textId="77777777" w:rsidR="00A939EA" w:rsidRPr="00D27FDF" w:rsidRDefault="00A939EA" w:rsidP="00A939EA">
      <w:pPr>
        <w:spacing w:before="100" w:beforeAutospacing="1" w:after="100" w:afterAutospacing="1" w:line="360" w:lineRule="atLeast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lastRenderedPageBreak/>
        <w:t>Miejscowość, data…………</w:t>
      </w:r>
    </w:p>
    <w:p w14:paraId="577CB8E7" w14:textId="77777777" w:rsidR="00A939EA" w:rsidRPr="00D27FDF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Imię, nazwisko:</w:t>
      </w:r>
    </w:p>
    <w:p w14:paraId="66CE590C" w14:textId="77777777" w:rsidR="00A939EA" w:rsidRPr="00D27FDF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Adres zamieszkania:</w:t>
      </w:r>
    </w:p>
    <w:p w14:paraId="153B071D" w14:textId="77777777" w:rsidR="00A939EA" w:rsidRPr="00D27FDF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PESEL:</w:t>
      </w:r>
    </w:p>
    <w:p w14:paraId="148CB0A4" w14:textId="77777777" w:rsidR="00A939EA" w:rsidRPr="00D27FDF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Nr. telefonu:</w:t>
      </w:r>
    </w:p>
    <w:p w14:paraId="74613388" w14:textId="77777777" w:rsidR="00A939EA" w:rsidRPr="00D27FDF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002CBD6" w14:textId="77777777" w:rsidR="00A939EA" w:rsidRPr="00D27FDF" w:rsidRDefault="00A939EA" w:rsidP="00A939EA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Oferuję </w:t>
      </w:r>
      <w:r w:rsidR="00983A24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wykonanie </w:t>
      </w:r>
      <w:r w:rsidR="007D0F11" w:rsidRPr="00D27FDF">
        <w:rPr>
          <w:rFonts w:ascii="Arial" w:eastAsia="Times New Roman" w:hAnsi="Arial" w:cs="Arial"/>
          <w:sz w:val="24"/>
          <w:szCs w:val="24"/>
          <w:lang w:eastAsia="pl-PL"/>
        </w:rPr>
        <w:t>usług</w:t>
      </w:r>
      <w:r w:rsidR="00FA0C02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6077B7" w:rsidRPr="00D27FDF">
        <w:rPr>
          <w:rFonts w:ascii="Arial" w:eastAsia="Times New Roman" w:hAnsi="Arial" w:cs="Arial"/>
          <w:sz w:val="24"/>
          <w:szCs w:val="24"/>
          <w:lang w:eastAsia="pl-PL"/>
        </w:rPr>
        <w:t>oprowadzania wycieczek</w:t>
      </w:r>
      <w:r w:rsidR="00FA0C02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w Arboretum w Rogowie</w:t>
      </w:r>
    </w:p>
    <w:p w14:paraId="1652AC15" w14:textId="77777777" w:rsidR="00A939EA" w:rsidRPr="00D27FDF" w:rsidRDefault="00A939EA" w:rsidP="00A939EA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CA06536" w14:textId="3A357544" w:rsidR="00A939EA" w:rsidRPr="00D27FDF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Ja niżej podpisany ………</w:t>
      </w:r>
      <w:r w:rsidR="00230D59" w:rsidRPr="00D27FDF">
        <w:rPr>
          <w:rFonts w:ascii="Arial" w:eastAsia="Times New Roman" w:hAnsi="Arial" w:cs="Arial"/>
          <w:sz w:val="24"/>
          <w:szCs w:val="24"/>
          <w:lang w:eastAsia="pl-PL"/>
        </w:rPr>
        <w:t>……………………………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………………….(imię i nazwisko) </w:t>
      </w:r>
      <w:r w:rsidR="00FA0C02"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oferuję wykonanie usług </w:t>
      </w:r>
      <w:r w:rsidR="006077B7" w:rsidRPr="00D27FDF">
        <w:rPr>
          <w:rFonts w:ascii="Arial" w:eastAsia="Times New Roman" w:hAnsi="Arial" w:cs="Arial"/>
          <w:sz w:val="24"/>
          <w:szCs w:val="24"/>
          <w:lang w:eastAsia="pl-PL"/>
        </w:rPr>
        <w:t>oprowadzania wycieczek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w Leśnym Zakładzie Doświadcz</w:t>
      </w:r>
      <w:r w:rsidR="006B448A">
        <w:rPr>
          <w:rFonts w:ascii="Arial" w:eastAsia="Times New Roman" w:hAnsi="Arial" w:cs="Arial"/>
          <w:sz w:val="24"/>
          <w:szCs w:val="24"/>
          <w:lang w:eastAsia="pl-PL"/>
        </w:rPr>
        <w:t>alnym SGGW Arboretum w roku 202</w:t>
      </w:r>
      <w:r w:rsidR="00881C40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 za stawkę:…………..zł brutto za </w:t>
      </w:r>
      <w:r w:rsidR="00881C40">
        <w:rPr>
          <w:rFonts w:ascii="Arial" w:eastAsia="Times New Roman" w:hAnsi="Arial" w:cs="Arial"/>
          <w:sz w:val="24"/>
          <w:szCs w:val="24"/>
          <w:lang w:eastAsia="pl-PL"/>
        </w:rPr>
        <w:t xml:space="preserve">    </w:t>
      </w:r>
      <w:r w:rsidRPr="00D27FDF">
        <w:rPr>
          <w:rFonts w:ascii="Arial" w:eastAsia="Times New Roman" w:hAnsi="Arial" w:cs="Arial"/>
          <w:sz w:val="24"/>
          <w:szCs w:val="24"/>
          <w:lang w:eastAsia="pl-PL"/>
        </w:rPr>
        <w:t>1 godzinę pracy.</w:t>
      </w:r>
    </w:p>
    <w:p w14:paraId="3057C2AD" w14:textId="77777777" w:rsidR="00A939EA" w:rsidRPr="00D27FDF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1D43CA4" w14:textId="77777777" w:rsidR="00A939EA" w:rsidRPr="00D27FDF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6273898" w14:textId="77777777" w:rsidR="00A939EA" w:rsidRPr="00D27FDF" w:rsidRDefault="00A939EA" w:rsidP="00A939EA">
      <w:pPr>
        <w:spacing w:before="100" w:beforeAutospacing="1" w:after="100" w:afterAutospacing="1" w:line="360" w:lineRule="atLeast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…………………………………..</w:t>
      </w:r>
    </w:p>
    <w:p w14:paraId="19B2F0F8" w14:textId="77777777" w:rsidR="00A939EA" w:rsidRPr="00D27FDF" w:rsidRDefault="00A939EA" w:rsidP="00A939EA">
      <w:pPr>
        <w:spacing w:before="100" w:beforeAutospacing="1" w:after="100" w:afterAutospacing="1" w:line="360" w:lineRule="atLeast"/>
        <w:ind w:left="4956" w:firstLine="708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D27FDF">
        <w:rPr>
          <w:rFonts w:ascii="Arial" w:eastAsia="Times New Roman" w:hAnsi="Arial" w:cs="Arial"/>
          <w:sz w:val="24"/>
          <w:szCs w:val="24"/>
          <w:lang w:eastAsia="pl-PL"/>
        </w:rPr>
        <w:t xml:space="preserve">podpis      </w:t>
      </w:r>
    </w:p>
    <w:p w14:paraId="00D31418" w14:textId="77777777" w:rsidR="00A939EA" w:rsidRPr="00D27FDF" w:rsidRDefault="00A939EA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CB68076" w14:textId="77777777" w:rsidR="000D55DC" w:rsidRPr="00D27FDF" w:rsidRDefault="000D55D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06AFAFF" w14:textId="77777777" w:rsidR="000D55DC" w:rsidRPr="00D27FDF" w:rsidRDefault="000D55D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32BDC8E" w14:textId="77777777" w:rsidR="000D55DC" w:rsidRPr="00D27FDF" w:rsidRDefault="000D55D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4B91E36" w14:textId="77777777" w:rsidR="000D55DC" w:rsidRPr="00D27FDF" w:rsidRDefault="000D55D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CC8C34C" w14:textId="77777777" w:rsidR="000D55DC" w:rsidRPr="00D27FDF" w:rsidRDefault="000D55D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CF937F6" w14:textId="77777777" w:rsidR="000D55DC" w:rsidRPr="00D27FDF" w:rsidRDefault="000D55D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FE4D43A" w14:textId="77777777" w:rsidR="00D27FDF" w:rsidRDefault="00D27FDF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78AE7249" w14:textId="77777777" w:rsidR="00ED2DB3" w:rsidRDefault="00ED2DB3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576343B8" w14:textId="77777777" w:rsidR="00ED2DB3" w:rsidRDefault="00ED2DB3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1629C496" w14:textId="77777777" w:rsidR="00ED2DB3" w:rsidRDefault="00ED2DB3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5B6760B1" w14:textId="77777777" w:rsidR="00ED2DB3" w:rsidRDefault="00ED2DB3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27F55AF7" w14:textId="77777777" w:rsidR="00ED2DB3" w:rsidRDefault="00ED2DB3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</w:p>
    <w:p w14:paraId="0AAF8874" w14:textId="77777777" w:rsidR="00AA7035" w:rsidRPr="00D27FDF" w:rsidRDefault="00AA7035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  <w:r w:rsidRPr="00D27FDF">
        <w:rPr>
          <w:rFonts w:ascii="Times New Roman" w:eastAsia="Times New Roman" w:hAnsi="Times New Roman" w:cs="Times New Roman"/>
          <w:sz w:val="18"/>
          <w:szCs w:val="20"/>
          <w:lang w:eastAsia="pl-PL"/>
        </w:rPr>
        <w:lastRenderedPageBreak/>
        <w:t xml:space="preserve">Załącznik Nr  9 do zarządzenia  Rektora Nr 25/2020 </w:t>
      </w:r>
    </w:p>
    <w:p w14:paraId="0B129200" w14:textId="77777777" w:rsidR="00AA7035" w:rsidRPr="00D27FDF" w:rsidRDefault="00AA7035" w:rsidP="00AA7035">
      <w:pPr>
        <w:tabs>
          <w:tab w:val="left" w:pos="0"/>
        </w:tabs>
        <w:spacing w:line="256" w:lineRule="auto"/>
        <w:jc w:val="center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br/>
        <w:t>KLAUZULA INFORMACYJNA</w:t>
      </w:r>
    </w:p>
    <w:p w14:paraId="6277C4E4" w14:textId="77777777" w:rsidR="00AA7035" w:rsidRPr="00D27FDF" w:rsidRDefault="00AA7035" w:rsidP="00AA7035">
      <w:pPr>
        <w:tabs>
          <w:tab w:val="left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t xml:space="preserve">1.Zleceniodawca, działając jako administrator danych osobowych w rozumieniu Rozporządzenia Parlamentu Europejskiego i Rady (UE) 2016/679 z dnia 27 kwietnia 2016 roku w sprawie swobodnego przepływu takich danych oraz uchylenia dyrektywy 95/46/WE (zwanego dalej „RODO”), informuje, że będzie przetwarzać przekazane przez </w:t>
      </w:r>
      <w:r w:rsidRPr="00D27FDF">
        <w:rPr>
          <w:rFonts w:ascii="Times New Roman" w:eastAsia="Calibri" w:hAnsi="Times New Roman" w:cs="Times New Roman"/>
          <w:b/>
        </w:rPr>
        <w:t>Zleceniobiorcę</w:t>
      </w:r>
      <w:r w:rsidRPr="00D27FDF">
        <w:rPr>
          <w:rFonts w:ascii="Times New Roman" w:eastAsia="Calibri" w:hAnsi="Times New Roman" w:cs="Times New Roman"/>
        </w:rPr>
        <w:t xml:space="preserve"> dane osobowe jego reprezentantów i/lub pełnomocników, osób wyznaczonych do kontaktu oraz osób upoważnionych przez niego podpisywania wszelkich oświadczeń w imieniu i na rzecz Zleceniodawcy, a związanych z realizacją przedmiotowej Umowy, w celu i w zakresie niezbędnym dla prawidłowej realizacji przedmiotu Umowy</w:t>
      </w:r>
    </w:p>
    <w:p w14:paraId="27C95631" w14:textId="77777777" w:rsidR="00AA7035" w:rsidRPr="00D27FDF" w:rsidRDefault="00AA7035" w:rsidP="00AA7035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t xml:space="preserve">2. </w:t>
      </w:r>
      <w:r w:rsidRPr="00D27FDF">
        <w:rPr>
          <w:rFonts w:ascii="Times New Roman" w:eastAsia="Calibri" w:hAnsi="Times New Roman" w:cs="Times New Roman"/>
          <w:b/>
        </w:rPr>
        <w:t xml:space="preserve">Zleceniobiorca </w:t>
      </w:r>
      <w:r w:rsidRPr="00D27FDF">
        <w:rPr>
          <w:rFonts w:ascii="Times New Roman" w:eastAsia="Calibri" w:hAnsi="Times New Roman" w:cs="Times New Roman"/>
        </w:rPr>
        <w:t>oświadcza, iż został poinformowany o tym, że:</w:t>
      </w:r>
    </w:p>
    <w:p w14:paraId="71FC56D6" w14:textId="77777777" w:rsidR="00AA7035" w:rsidRPr="00D27FDF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t>Administratorem ich danych osobowych jest Szkoła Główna Gospodarstwa Wiejskiego w Warszawie, ul. Nowoursynowska 166, 02-787 Warszawa, zwana dalej również „Administratorem”;</w:t>
      </w:r>
    </w:p>
    <w:p w14:paraId="789C430E" w14:textId="77777777" w:rsidR="00AA7035" w:rsidRPr="00D27FDF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t xml:space="preserve">Administrator wyznaczył Inspektora Ochrony Danych, z którym można kontaktować się we wszystkich sprawach związanych z przetwarzaniem danych osobowych oraz wykonywaniem praw przez osoby, których dane dotyczą, przysługujących na mocy RODO pod adresem e-mail: </w:t>
      </w:r>
      <w:hyperlink r:id="rId6" w:history="1">
        <w:r w:rsidRPr="00D27FDF">
          <w:rPr>
            <w:rFonts w:ascii="Times New Roman" w:eastAsia="Calibri" w:hAnsi="Times New Roman" w:cs="Times New Roman"/>
            <w:u w:val="single"/>
          </w:rPr>
          <w:t>iod@sggw.pl</w:t>
        </w:r>
      </w:hyperlink>
    </w:p>
    <w:p w14:paraId="1DC55EE8" w14:textId="77777777" w:rsidR="00AA7035" w:rsidRPr="00D27FDF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t>Wszelkie dane osobowe pozyskane w związku z zawarciem i wykonaniem niniejszej Umowy będą przetwarzane na podstawie: art. 6 ust.1 lit. b) RODO- w celu realizacji warunków Umowy, art. 6 ust.1 lit f) RODO- w celu zabezpieczenia i dochodzenia ewentualnych roszczeń wynikających z Umowy lub obrony przed takimi roszczeniami, weryfikacji danych w publicznych rejestrach, kontaktowania się w sprawach związanych z wykonaniem Umowy jako prawnie uzasadnionych interesów realizowanych przez Administratora, art. 6 ust.1 lit. c ) RODO- w celu wypełnienia obowiązków prawnych ciążących na Administratorze;</w:t>
      </w:r>
    </w:p>
    <w:p w14:paraId="37D6B6A2" w14:textId="77777777" w:rsidR="00AA7035" w:rsidRPr="00D27FDF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t>Odbiorcami państwa danych będą podmioty i organy, którym Administrator jest zobowiązany lub upoważniony udostępnić dane osobowe na podstawie powszechnie obowiązujących przepisów prawa, oraz podmioty, którym Administrator powierzy ich przetwarzanie na podstawie stosownej umowy w związku ze świadczonymi przez w/w podmiot usługami na rzecz Administratora, a gwarantującymi należytą realizację celów, o których mowa w pkt c) powyżej;</w:t>
      </w:r>
    </w:p>
    <w:p w14:paraId="43294236" w14:textId="77777777" w:rsidR="00AA7035" w:rsidRPr="00D27FDF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t>Dane osobowe będą przechowywane przez okres niezbędny do wykonania Umowy, a po tym czasie przez okres oraz w zakresie wymaganym przez przepisy prawa powszechnie obowiązującego lub dla zabezpieczenia i dochodzenia ewentualnych roszczeń oraz w celu obrony przed takimi roszczeniami;</w:t>
      </w:r>
    </w:p>
    <w:p w14:paraId="20DDF7E6" w14:textId="77777777" w:rsidR="00AA7035" w:rsidRPr="00D27FDF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t>Osobom, których dane dotyczą przysługuje prawo dostępu do w/w danych osobowych, ich sprostowania, usunięcia lub ograniczenia przetwarzania, prawo wniesienia sprzeciwu wobec przetwarzania danych;</w:t>
      </w:r>
    </w:p>
    <w:p w14:paraId="7E7BE3B4" w14:textId="77777777" w:rsidR="00AA7035" w:rsidRPr="00D27FDF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t xml:space="preserve">Osobom, których dane dotyczą przysługuje prawo wniesienia skargi do organu nadzorczego, na terytorium RP organem tym jest Prezes Urzędu Ochrony Danych Osobowych; </w:t>
      </w:r>
    </w:p>
    <w:p w14:paraId="71DB7696" w14:textId="77777777" w:rsidR="00AA7035" w:rsidRPr="00D27FDF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t>podanie danych osobowych jest dobrowolne ale konieczne do zawarcia i realizacji niniejszej Umowy.</w:t>
      </w:r>
    </w:p>
    <w:p w14:paraId="0B613E9F" w14:textId="77777777" w:rsidR="00AA7035" w:rsidRPr="00D27FDF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t>Pani/Pana dane osobowe nie będą przedmiotem zautomatyzowanego podejmowania decyzji, oraz nie będą poddawane profilowaniu.</w:t>
      </w:r>
    </w:p>
    <w:p w14:paraId="2CAC236B" w14:textId="77777777" w:rsidR="00AA7035" w:rsidRPr="00D27FDF" w:rsidRDefault="00AA7035" w:rsidP="00AA7035">
      <w:pPr>
        <w:spacing w:line="256" w:lineRule="auto"/>
        <w:jc w:val="right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t>Zostałem/</w:t>
      </w:r>
      <w:proofErr w:type="spellStart"/>
      <w:r w:rsidRPr="00D27FDF">
        <w:rPr>
          <w:rFonts w:ascii="Times New Roman" w:eastAsia="Calibri" w:hAnsi="Times New Roman" w:cs="Times New Roman"/>
        </w:rPr>
        <w:t>am</w:t>
      </w:r>
      <w:proofErr w:type="spellEnd"/>
      <w:r w:rsidRPr="00D27FDF">
        <w:rPr>
          <w:rFonts w:ascii="Times New Roman" w:eastAsia="Calibri" w:hAnsi="Times New Roman" w:cs="Times New Roman"/>
        </w:rPr>
        <w:t xml:space="preserve"> poinformowany/a</w:t>
      </w:r>
    </w:p>
    <w:p w14:paraId="62D7888D" w14:textId="77777777" w:rsidR="00435613" w:rsidRDefault="00AA7035" w:rsidP="00153C07">
      <w:pPr>
        <w:spacing w:line="256" w:lineRule="auto"/>
        <w:jc w:val="right"/>
        <w:rPr>
          <w:rFonts w:ascii="Times New Roman" w:eastAsia="Calibri" w:hAnsi="Times New Roman" w:cs="Times New Roman"/>
        </w:rPr>
      </w:pPr>
      <w:r w:rsidRPr="00D27FDF">
        <w:rPr>
          <w:rFonts w:ascii="Times New Roman" w:eastAsia="Calibri" w:hAnsi="Times New Roman" w:cs="Times New Roman"/>
        </w:rPr>
        <w:t>podpis…………………….</w:t>
      </w:r>
    </w:p>
    <w:p w14:paraId="019E6A69" w14:textId="77777777" w:rsidR="00ED2DB3" w:rsidRDefault="00ED2DB3" w:rsidP="00153C07">
      <w:pPr>
        <w:spacing w:line="256" w:lineRule="auto"/>
        <w:jc w:val="right"/>
        <w:rPr>
          <w:rFonts w:ascii="Times New Roman" w:eastAsia="Calibri" w:hAnsi="Times New Roman" w:cs="Times New Roman"/>
        </w:rPr>
      </w:pPr>
    </w:p>
    <w:p w14:paraId="3564E1D0" w14:textId="77777777" w:rsidR="00ED2DB3" w:rsidRDefault="00ED2DB3" w:rsidP="00153C07">
      <w:pPr>
        <w:spacing w:line="256" w:lineRule="auto"/>
        <w:jc w:val="right"/>
        <w:rPr>
          <w:rFonts w:ascii="Times New Roman" w:eastAsia="Calibri" w:hAnsi="Times New Roman" w:cs="Times New Roman"/>
        </w:rPr>
      </w:pPr>
    </w:p>
    <w:p w14:paraId="7A37ADB8" w14:textId="77777777" w:rsidR="00ED2DB3" w:rsidRDefault="00ED2DB3" w:rsidP="00ED2DB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7"/>
        <w:gridCol w:w="5542"/>
      </w:tblGrid>
      <w:tr w:rsidR="00ED2DB3" w:rsidRPr="00FA4D49" w14:paraId="793D4863" w14:textId="77777777" w:rsidTr="00FE515A">
        <w:trPr>
          <w:cantSplit/>
          <w:trHeight w:val="264"/>
        </w:trPr>
        <w:tc>
          <w:tcPr>
            <w:tcW w:w="4617" w:type="dxa"/>
          </w:tcPr>
          <w:p w14:paraId="45106A3F" w14:textId="77777777" w:rsidR="00ED2DB3" w:rsidRPr="00FA4D49" w:rsidRDefault="00ED2DB3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5542" w:type="dxa"/>
            <w:vMerge w:val="restart"/>
          </w:tcPr>
          <w:p w14:paraId="21C8DD36" w14:textId="77777777" w:rsidR="00ED2DB3" w:rsidRPr="00FA4D49" w:rsidRDefault="00ED2DB3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FA4D4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Zamawiający:</w:t>
            </w:r>
          </w:p>
          <w:p w14:paraId="31DB30CB" w14:textId="77777777" w:rsidR="00ED2DB3" w:rsidRPr="00FA4D49" w:rsidRDefault="00ED2DB3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FA4D4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Szkoła Główna Gospodarstwa Wiejskiego        w Warszawie</w:t>
            </w:r>
          </w:p>
          <w:p w14:paraId="40EB9CDC" w14:textId="77777777" w:rsidR="00ED2DB3" w:rsidRDefault="00ED2DB3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Leśny Zakład Doświadczalny</w:t>
            </w:r>
          </w:p>
          <w:p w14:paraId="29ED77D8" w14:textId="77777777" w:rsidR="00ED2DB3" w:rsidRDefault="00ED2DB3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w Rogowie</w:t>
            </w:r>
          </w:p>
          <w:p w14:paraId="161B5DBB" w14:textId="77777777" w:rsidR="00ED2DB3" w:rsidRPr="00FA4D49" w:rsidRDefault="00ED2DB3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ul. Akademicka 20</w:t>
            </w:r>
          </w:p>
          <w:p w14:paraId="32E7949E" w14:textId="77777777" w:rsidR="00ED2DB3" w:rsidRPr="00FA4D49" w:rsidRDefault="00ED2DB3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96-063 Rogów</w:t>
            </w:r>
          </w:p>
        </w:tc>
      </w:tr>
      <w:tr w:rsidR="00ED2DB3" w:rsidRPr="00FA4D49" w14:paraId="7FA37A1B" w14:textId="77777777" w:rsidTr="00FE515A">
        <w:trPr>
          <w:cantSplit/>
          <w:trHeight w:val="1073"/>
        </w:trPr>
        <w:tc>
          <w:tcPr>
            <w:tcW w:w="4617" w:type="dxa"/>
          </w:tcPr>
          <w:p w14:paraId="3F0EF9BF" w14:textId="77777777" w:rsidR="00ED2DB3" w:rsidRPr="00FA4D49" w:rsidRDefault="00ED2DB3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  <w:p w14:paraId="3C8FF0EC" w14:textId="77777777" w:rsidR="00ED2DB3" w:rsidRPr="00FA4D49" w:rsidRDefault="00ED2DB3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  <w:p w14:paraId="791A7415" w14:textId="77777777" w:rsidR="00ED2DB3" w:rsidRPr="00FA4D49" w:rsidRDefault="00ED2DB3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5542" w:type="dxa"/>
            <w:vMerge/>
          </w:tcPr>
          <w:p w14:paraId="06E44E7B" w14:textId="77777777" w:rsidR="00ED2DB3" w:rsidRPr="00FA4D49" w:rsidRDefault="00ED2DB3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</w:tbl>
    <w:p w14:paraId="3D904B34" w14:textId="77777777" w:rsidR="00ED2DB3" w:rsidRDefault="00ED2DB3" w:rsidP="00ED2DB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63A1EB38" w14:textId="77777777" w:rsidR="00ED2DB3" w:rsidRDefault="00ED2DB3" w:rsidP="00ED2DB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5C9C1AC" w14:textId="77777777" w:rsidR="00ED2DB3" w:rsidRDefault="00ED2DB3" w:rsidP="00ED2DB3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3817C6C4" w14:textId="77777777" w:rsidR="00ED2DB3" w:rsidRPr="00FA4D49" w:rsidRDefault="00ED2DB3" w:rsidP="00ED2DB3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4D49">
        <w:rPr>
          <w:rFonts w:ascii="Times New Roman" w:hAnsi="Times New Roman" w:cs="Times New Roman"/>
          <w:b/>
          <w:sz w:val="24"/>
          <w:szCs w:val="24"/>
        </w:rPr>
        <w:t>Wykonawca:</w:t>
      </w:r>
    </w:p>
    <w:p w14:paraId="03311A88" w14:textId="77777777" w:rsidR="00ED2DB3" w:rsidRPr="00FA4D49" w:rsidRDefault="00ED2DB3" w:rsidP="00ED2DB3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  <w:r w:rsidRPr="00FA4D49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0DD39845" w14:textId="77777777" w:rsidR="00ED2DB3" w:rsidRPr="00FA4D49" w:rsidRDefault="00ED2DB3" w:rsidP="00ED2DB3">
      <w:pPr>
        <w:spacing w:after="0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FA4D49">
        <w:rPr>
          <w:rFonts w:ascii="Times New Roman" w:hAnsi="Times New Roman" w:cs="Times New Roman"/>
          <w:i/>
          <w:sz w:val="24"/>
          <w:szCs w:val="24"/>
        </w:rPr>
        <w:t>(pełna nazwa/firma, adres, w zależności od podmiotu: NIP/PESEL, KRS/</w:t>
      </w:r>
      <w:proofErr w:type="spellStart"/>
      <w:r w:rsidRPr="00FA4D4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FA4D49">
        <w:rPr>
          <w:rFonts w:ascii="Times New Roman" w:hAnsi="Times New Roman" w:cs="Times New Roman"/>
          <w:i/>
          <w:sz w:val="24"/>
          <w:szCs w:val="24"/>
        </w:rPr>
        <w:t>)</w:t>
      </w:r>
    </w:p>
    <w:p w14:paraId="09853FC7" w14:textId="77777777" w:rsidR="00ED2DB3" w:rsidRPr="00FA4D49" w:rsidRDefault="00ED2DB3" w:rsidP="00ED2DB3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FA4D49"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57EC5BF4" w14:textId="77777777" w:rsidR="00ED2DB3" w:rsidRPr="00FA4D49" w:rsidRDefault="00ED2DB3" w:rsidP="00ED2DB3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</w:p>
    <w:p w14:paraId="2190955B" w14:textId="77777777" w:rsidR="00ED2DB3" w:rsidRPr="00FA4D49" w:rsidRDefault="00ED2DB3" w:rsidP="00ED2DB3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  <w:r w:rsidRPr="00FA4D49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42BE853F" w14:textId="77777777" w:rsidR="00ED2DB3" w:rsidRPr="00FA4D49" w:rsidRDefault="00ED2DB3" w:rsidP="00ED2DB3">
      <w:pPr>
        <w:spacing w:after="0"/>
        <w:ind w:right="6096"/>
        <w:rPr>
          <w:rFonts w:ascii="Times New Roman" w:hAnsi="Times New Roman" w:cs="Times New Roman"/>
          <w:i/>
          <w:sz w:val="24"/>
          <w:szCs w:val="24"/>
        </w:rPr>
      </w:pPr>
      <w:r w:rsidRPr="00FA4D49">
        <w:rPr>
          <w:rFonts w:ascii="Times New Roman" w:hAnsi="Times New Roman" w:cs="Times New Roman"/>
          <w:i/>
          <w:sz w:val="24"/>
          <w:szCs w:val="24"/>
        </w:rPr>
        <w:t>(imię, nazwisko,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A4D49">
        <w:rPr>
          <w:rFonts w:ascii="Times New Roman" w:hAnsi="Times New Roman" w:cs="Times New Roman"/>
          <w:i/>
          <w:sz w:val="24"/>
          <w:szCs w:val="24"/>
        </w:rPr>
        <w:t>stanowisko/podstawa do reprezentacji)</w:t>
      </w:r>
    </w:p>
    <w:p w14:paraId="220A9CC7" w14:textId="77777777" w:rsidR="00ED2DB3" w:rsidRPr="00FA4D49" w:rsidRDefault="00ED2DB3" w:rsidP="00ED2DB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2D3E6F" w14:textId="77777777" w:rsidR="00ED2DB3" w:rsidRPr="00FA4D49" w:rsidRDefault="00ED2DB3" w:rsidP="00ED2DB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C0EE62" w14:textId="77777777" w:rsidR="00ED2DB3" w:rsidRPr="00FA4D49" w:rsidRDefault="00ED2DB3" w:rsidP="00ED2DB3">
      <w:pPr>
        <w:pStyle w:val="NormalnyWeb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FA4D49">
        <w:rPr>
          <w:rFonts w:ascii="Times New Roman" w:hAnsi="Times New Roman" w:cs="Times New Roman"/>
          <w:sz w:val="24"/>
          <w:szCs w:val="24"/>
          <w:lang w:val="pl-PL"/>
        </w:rPr>
        <w:t xml:space="preserve">Niniejszym oświadczam, że: </w:t>
      </w:r>
    </w:p>
    <w:p w14:paraId="0A85F913" w14:textId="77777777" w:rsidR="00ED2DB3" w:rsidRDefault="00ED2DB3" w:rsidP="00ED2DB3">
      <w:pPr>
        <w:pStyle w:val="NormalnyWeb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FA4D49">
        <w:rPr>
          <w:rFonts w:ascii="Times New Roman" w:hAnsi="Times New Roman" w:cs="Times New Roman"/>
          <w:sz w:val="24"/>
          <w:szCs w:val="24"/>
          <w:lang w:val="pl-PL"/>
        </w:rPr>
        <w:t xml:space="preserve">nie podlegam wykluczeniu na podstawie </w:t>
      </w:r>
      <w:r w:rsidRPr="00FA4D49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art. 7 ust. 1 ustawy z dnia 13 kwietnia 2022 r. o szczególnych rozwiązaniach w zakresie przeciwdziałania wspierania agresji na Ukrainę oraz służących ochronie bezpieczeństwa narodowego (Dz.U. z 2022 r. poz. 835)</w:t>
      </w:r>
    </w:p>
    <w:p w14:paraId="50B10EB7" w14:textId="77777777" w:rsidR="00ED2DB3" w:rsidRPr="0031398F" w:rsidRDefault="00ED2DB3" w:rsidP="00ED2DB3">
      <w:pPr>
        <w:pStyle w:val="NormalnyWeb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31398F">
        <w:rPr>
          <w:rFonts w:ascii="Times New Roman" w:hAnsi="Times New Roman" w:cs="Times New Roman"/>
          <w:sz w:val="24"/>
          <w:szCs w:val="24"/>
          <w:lang w:val="pl-PL"/>
        </w:rPr>
        <w:t>wszystkie informacje podane w powyższych oświadczeniach są aktualne i zgodne z prawdą oraz zostały przedstawione z pełną świadomością konsekwencji wprowadzenia zamawiającego w błąd przy przedstawianiu informacji.</w:t>
      </w:r>
    </w:p>
    <w:p w14:paraId="338E60E4" w14:textId="77777777" w:rsidR="00ED2DB3" w:rsidRDefault="00ED2DB3" w:rsidP="00ED2DB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827DF92" w14:textId="77777777" w:rsidR="00ED2DB3" w:rsidRPr="0031398F" w:rsidRDefault="00ED2DB3" w:rsidP="00ED2DB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CB8CE97" w14:textId="77777777" w:rsidR="00ED2DB3" w:rsidRPr="0031398F" w:rsidRDefault="00ED2DB3" w:rsidP="00ED2DB3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DA35B8" w14:textId="77777777" w:rsidR="00ED2DB3" w:rsidRPr="0031398F" w:rsidRDefault="00ED2DB3" w:rsidP="00ED2DB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31398F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31398F">
        <w:rPr>
          <w:rFonts w:ascii="Times New Roman" w:hAnsi="Times New Roman" w:cs="Times New Roman"/>
          <w:sz w:val="24"/>
          <w:szCs w:val="24"/>
        </w:rPr>
        <w:t xml:space="preserve">dnia ………….……. r. </w:t>
      </w:r>
    </w:p>
    <w:p w14:paraId="764BBCE4" w14:textId="77777777" w:rsidR="00ED2DB3" w:rsidRPr="0031398F" w:rsidRDefault="00ED2DB3" w:rsidP="00ED2DB3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</w:t>
      </w:r>
    </w:p>
    <w:p w14:paraId="529A69FE" w14:textId="77777777" w:rsidR="00ED2DB3" w:rsidRPr="0031398F" w:rsidRDefault="00ED2DB3" w:rsidP="00ED2DB3">
      <w:pPr>
        <w:spacing w:line="276" w:lineRule="auto"/>
        <w:ind w:left="7090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i/>
          <w:sz w:val="24"/>
          <w:szCs w:val="24"/>
        </w:rPr>
        <w:t>(podpis)</w:t>
      </w:r>
    </w:p>
    <w:p w14:paraId="08E11629" w14:textId="77777777" w:rsidR="00ED2DB3" w:rsidRPr="00D27FDF" w:rsidRDefault="00ED2DB3" w:rsidP="00ED2DB3">
      <w:pPr>
        <w:spacing w:line="256" w:lineRule="auto"/>
        <w:rPr>
          <w:rFonts w:ascii="Times New Roman" w:eastAsia="Calibri" w:hAnsi="Times New Roman" w:cs="Times New Roman"/>
        </w:rPr>
      </w:pPr>
    </w:p>
    <w:sectPr w:rsidR="00ED2DB3" w:rsidRPr="00D27FDF" w:rsidSect="00ED2DB3">
      <w:pgSz w:w="11906" w:h="16838"/>
      <w:pgMar w:top="709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7"/>
    <w:lvl w:ilvl="0">
      <w:start w:val="1"/>
      <w:numFmt w:val="lowerLetter"/>
      <w:lvlText w:val="%1)"/>
      <w:lvlJc w:val="left"/>
      <w:pPr>
        <w:tabs>
          <w:tab w:val="num" w:pos="-720"/>
        </w:tabs>
        <w:ind w:left="360" w:hanging="360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14D431C3"/>
    <w:multiLevelType w:val="hybridMultilevel"/>
    <w:tmpl w:val="75328AEC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64206"/>
    <w:multiLevelType w:val="multilevel"/>
    <w:tmpl w:val="4D042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621A77"/>
    <w:multiLevelType w:val="multilevel"/>
    <w:tmpl w:val="0B422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1C27C4"/>
    <w:multiLevelType w:val="multilevel"/>
    <w:tmpl w:val="66124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FD4241"/>
    <w:multiLevelType w:val="multilevel"/>
    <w:tmpl w:val="0A84A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12551397">
    <w:abstractNumId w:val="4"/>
  </w:num>
  <w:num w:numId="2" w16cid:durableId="1120224017">
    <w:abstractNumId w:val="5"/>
  </w:num>
  <w:num w:numId="3" w16cid:durableId="757990550">
    <w:abstractNumId w:val="2"/>
  </w:num>
  <w:num w:numId="4" w16cid:durableId="685986751">
    <w:abstractNumId w:val="3"/>
  </w:num>
  <w:num w:numId="5" w16cid:durableId="108522918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70462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D3C"/>
    <w:rsid w:val="00043CDE"/>
    <w:rsid w:val="00062338"/>
    <w:rsid w:val="000675E1"/>
    <w:rsid w:val="000972EE"/>
    <w:rsid w:val="000D55DC"/>
    <w:rsid w:val="000D67D7"/>
    <w:rsid w:val="00153C07"/>
    <w:rsid w:val="001A6B4E"/>
    <w:rsid w:val="001E48DA"/>
    <w:rsid w:val="002245CE"/>
    <w:rsid w:val="00230D59"/>
    <w:rsid w:val="002A29F2"/>
    <w:rsid w:val="002B0A5E"/>
    <w:rsid w:val="00311526"/>
    <w:rsid w:val="003222E9"/>
    <w:rsid w:val="00367B94"/>
    <w:rsid w:val="003B50FA"/>
    <w:rsid w:val="003D591E"/>
    <w:rsid w:val="00404658"/>
    <w:rsid w:val="00435613"/>
    <w:rsid w:val="00445469"/>
    <w:rsid w:val="004E30B1"/>
    <w:rsid w:val="005C0F10"/>
    <w:rsid w:val="006077B7"/>
    <w:rsid w:val="00610EC6"/>
    <w:rsid w:val="00616819"/>
    <w:rsid w:val="006B448A"/>
    <w:rsid w:val="00792EEC"/>
    <w:rsid w:val="007D0F11"/>
    <w:rsid w:val="00802372"/>
    <w:rsid w:val="00881C40"/>
    <w:rsid w:val="00983A24"/>
    <w:rsid w:val="009A316A"/>
    <w:rsid w:val="00A84067"/>
    <w:rsid w:val="00A939EA"/>
    <w:rsid w:val="00AA7035"/>
    <w:rsid w:val="00AF489E"/>
    <w:rsid w:val="00B175F1"/>
    <w:rsid w:val="00B34D3C"/>
    <w:rsid w:val="00C71400"/>
    <w:rsid w:val="00CA044F"/>
    <w:rsid w:val="00D06142"/>
    <w:rsid w:val="00D06452"/>
    <w:rsid w:val="00D206C5"/>
    <w:rsid w:val="00D253B0"/>
    <w:rsid w:val="00D27FDF"/>
    <w:rsid w:val="00E23C83"/>
    <w:rsid w:val="00E619D1"/>
    <w:rsid w:val="00ED09B3"/>
    <w:rsid w:val="00ED2DB3"/>
    <w:rsid w:val="00EF1CEF"/>
    <w:rsid w:val="00FA0C02"/>
    <w:rsid w:val="00FC3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556510"/>
  <w15:chartTrackingRefBased/>
  <w15:docId w15:val="{F221DC13-F6B3-4926-97F7-4137878AB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04658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D0645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ED2DB3"/>
    <w:pPr>
      <w:spacing w:before="100" w:beforeAutospacing="1" w:after="100" w:afterAutospacing="1" w:line="240" w:lineRule="auto"/>
    </w:pPr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8478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4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78913">
          <w:marLeft w:val="0"/>
          <w:marRight w:val="0"/>
          <w:marTop w:val="0"/>
          <w:marBottom w:val="0"/>
          <w:divBdr>
            <w:top w:val="single" w:sz="6" w:space="12" w:color="D8DFE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sggw.pl" TargetMode="External"/><Relationship Id="rId5" Type="http://schemas.openxmlformats.org/officeDocument/2006/relationships/hyperlink" Target="mailto:malgorzata_konecka@sgg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5</Pages>
  <Words>1019</Words>
  <Characters>6116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Konecka</dc:creator>
  <cp:keywords/>
  <dc:description/>
  <cp:lastModifiedBy>Małgorzata Konecka</cp:lastModifiedBy>
  <cp:revision>35</cp:revision>
  <dcterms:created xsi:type="dcterms:W3CDTF">2023-03-06T13:16:00Z</dcterms:created>
  <dcterms:modified xsi:type="dcterms:W3CDTF">2026-03-10T10:08:00Z</dcterms:modified>
</cp:coreProperties>
</file>