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7427F22" w14:textId="77777777" w:rsidR="00610EC6" w:rsidRPr="000942AC" w:rsidRDefault="007D0F11" w:rsidP="00610EC6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32"/>
          <w:szCs w:val="32"/>
          <w:lang w:eastAsia="pl-PL"/>
        </w:rPr>
      </w:pPr>
      <w:r w:rsidRPr="000942AC">
        <w:rPr>
          <w:rFonts w:ascii="Arial" w:eastAsia="Times New Roman" w:hAnsi="Arial" w:cs="Arial"/>
          <w:sz w:val="32"/>
          <w:szCs w:val="32"/>
          <w:lang w:eastAsia="pl-PL"/>
        </w:rPr>
        <w:t>Zapytanie ofertowe</w:t>
      </w:r>
    </w:p>
    <w:p w14:paraId="0D13FC05" w14:textId="77777777" w:rsidR="00610EC6" w:rsidRPr="000942AC" w:rsidRDefault="00610EC6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2B7F5ED" w14:textId="77777777" w:rsidR="00A939EA" w:rsidRPr="000942AC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Leśny Zakład Doświadczalny w Rogowie </w:t>
      </w:r>
      <w:r w:rsidR="00983A24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zleci </w:t>
      </w:r>
      <w:r w:rsidR="000675E1" w:rsidRPr="000942AC">
        <w:rPr>
          <w:rFonts w:ascii="Arial" w:eastAsia="Times New Roman" w:hAnsi="Arial" w:cs="Arial"/>
          <w:sz w:val="24"/>
          <w:szCs w:val="24"/>
          <w:lang w:eastAsia="pl-PL"/>
        </w:rPr>
        <w:t>obsługę punktu sprzedaży</w:t>
      </w:r>
      <w:r w:rsidR="00ED09B3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roślin</w:t>
      </w:r>
      <w:r w:rsidR="00A939EA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w Arboretum. </w:t>
      </w:r>
    </w:p>
    <w:p w14:paraId="76626215" w14:textId="77777777" w:rsidR="00B34D3C" w:rsidRPr="000942AC" w:rsidRDefault="00983A24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Miejsce wykonywania zlecenia</w:t>
      </w:r>
      <w:r w:rsidR="00610EC6" w:rsidRPr="000942AC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3759A96E" w14:textId="77777777" w:rsidR="00B34D3C" w:rsidRPr="000942AC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Arboretum SGGW, ul. Leśna 5B, 95-063 Rogów</w:t>
      </w:r>
    </w:p>
    <w:p w14:paraId="05C5A6B9" w14:textId="77777777" w:rsidR="00B34D3C" w:rsidRPr="000942AC" w:rsidRDefault="00B175F1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Obowiązki </w:t>
      </w:r>
      <w:r w:rsidR="007D0F11" w:rsidRPr="000942AC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lecenio</w:t>
      </w:r>
      <w:r w:rsidR="007D0F11" w:rsidRPr="000942AC">
        <w:rPr>
          <w:rFonts w:ascii="Arial" w:eastAsia="Times New Roman" w:hAnsi="Arial" w:cs="Arial"/>
          <w:sz w:val="24"/>
          <w:szCs w:val="24"/>
          <w:lang w:eastAsia="pl-PL"/>
        </w:rPr>
        <w:t>bior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cy w Arboretum, Alpinarium i na szkółce</w:t>
      </w:r>
      <w:r w:rsidR="00B34D3C" w:rsidRPr="000942AC">
        <w:rPr>
          <w:rFonts w:ascii="Arial" w:eastAsia="Times New Roman" w:hAnsi="Arial" w:cs="Arial"/>
          <w:sz w:val="24"/>
          <w:szCs w:val="24"/>
          <w:lang w:eastAsia="pl-PL"/>
        </w:rPr>
        <w:t>:</w:t>
      </w:r>
    </w:p>
    <w:p w14:paraId="0A99BECF" w14:textId="77777777" w:rsidR="00B34D3C" w:rsidRPr="000942AC" w:rsidRDefault="000675E1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sprzedaż roślin</w:t>
      </w:r>
    </w:p>
    <w:p w14:paraId="4739B622" w14:textId="77777777" w:rsidR="000675E1" w:rsidRPr="000942AC" w:rsidRDefault="000675E1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doradztwo w wyborze roślin</w:t>
      </w:r>
    </w:p>
    <w:p w14:paraId="0C0D1344" w14:textId="77777777" w:rsidR="000675E1" w:rsidRPr="000942AC" w:rsidRDefault="000675E1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obsługa kasy fiskalnej i terminala płatniczego</w:t>
      </w:r>
    </w:p>
    <w:p w14:paraId="6CA8D42B" w14:textId="77777777" w:rsidR="000675E1" w:rsidRPr="000942AC" w:rsidRDefault="000675E1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donoszenie roślin ze szkółki</w:t>
      </w:r>
    </w:p>
    <w:p w14:paraId="23E065DE" w14:textId="77777777" w:rsidR="000675E1" w:rsidRPr="000942AC" w:rsidRDefault="000675E1" w:rsidP="00B34D3C">
      <w:pPr>
        <w:numPr>
          <w:ilvl w:val="0"/>
          <w:numId w:val="2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podlewanie roślin</w:t>
      </w:r>
    </w:p>
    <w:p w14:paraId="72B0AD05" w14:textId="77777777" w:rsidR="00B34D3C" w:rsidRPr="000942AC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Od kandydatów oczekujemy:</w:t>
      </w:r>
    </w:p>
    <w:p w14:paraId="7EEA7B92" w14:textId="77777777" w:rsidR="00B34D3C" w:rsidRPr="000942AC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wykonywania</w:t>
      </w:r>
      <w:r w:rsidR="00B34D3C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obowiązków z należytą starannością</w:t>
      </w:r>
    </w:p>
    <w:p w14:paraId="04937978" w14:textId="77777777" w:rsidR="00B34D3C" w:rsidRPr="000942AC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dbałości</w:t>
      </w:r>
      <w:r w:rsidR="00B34D3C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o powierzone narzędzia</w:t>
      </w:r>
    </w:p>
    <w:p w14:paraId="28A79396" w14:textId="77777777" w:rsidR="00B34D3C" w:rsidRPr="000942AC" w:rsidRDefault="00B34D3C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chęci do pracy</w:t>
      </w:r>
    </w:p>
    <w:p w14:paraId="3FD5B4AA" w14:textId="77777777" w:rsidR="00B34D3C" w:rsidRPr="000942AC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umiejętności</w:t>
      </w:r>
      <w:r w:rsidR="00B34D3C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pracy w zespole</w:t>
      </w:r>
    </w:p>
    <w:p w14:paraId="0480A911" w14:textId="77777777" w:rsidR="00610EC6" w:rsidRPr="000942AC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wykształcenia</w:t>
      </w:r>
      <w:r w:rsidR="00D206C5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ogrodnicze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go</w:t>
      </w:r>
      <w:r w:rsidR="00D206C5" w:rsidRPr="000942AC">
        <w:rPr>
          <w:rFonts w:ascii="Arial" w:eastAsia="Times New Roman" w:hAnsi="Arial" w:cs="Arial"/>
          <w:sz w:val="24"/>
          <w:szCs w:val="24"/>
          <w:lang w:eastAsia="pl-PL"/>
        </w:rPr>
        <w:t>, leśne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go</w:t>
      </w:r>
      <w:r w:rsidR="00D206C5" w:rsidRPr="000942AC">
        <w:rPr>
          <w:rFonts w:ascii="Arial" w:eastAsia="Times New Roman" w:hAnsi="Arial" w:cs="Arial"/>
          <w:sz w:val="24"/>
          <w:szCs w:val="24"/>
          <w:lang w:eastAsia="pl-PL"/>
        </w:rPr>
        <w:t>, biologiczne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go</w:t>
      </w:r>
      <w:r w:rsidR="00D206C5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lub przynajmniej pięcioletni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ego</w:t>
      </w:r>
      <w:r w:rsidR="00D206C5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staż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u</w:t>
      </w:r>
      <w:r w:rsidR="00D206C5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pracy na szkółce roślin ozdobnych, w ogrodzie botanicznym lub w punkcie sprzedaży roślin</w:t>
      </w:r>
    </w:p>
    <w:p w14:paraId="56E29358" w14:textId="77777777" w:rsidR="001A6B4E" w:rsidRPr="000942AC" w:rsidRDefault="001A6B4E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znajomości gatunków i odmian roślin oferowanych w sprzedaży, ich preferencji glebowych, wymagań klimatycznych i świetlnych</w:t>
      </w:r>
    </w:p>
    <w:p w14:paraId="4D3B6A37" w14:textId="77777777" w:rsidR="00A939EA" w:rsidRPr="000942AC" w:rsidRDefault="00A939EA" w:rsidP="00B34D3C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znajomość języka polskiego</w:t>
      </w:r>
      <w:r w:rsidR="00D06452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w stopniu </w:t>
      </w:r>
      <w:r w:rsidR="00D206C5" w:rsidRPr="000942AC">
        <w:rPr>
          <w:rFonts w:ascii="Arial" w:eastAsia="Times New Roman" w:hAnsi="Arial" w:cs="Arial"/>
          <w:sz w:val="24"/>
          <w:szCs w:val="24"/>
          <w:lang w:eastAsia="pl-PL"/>
        </w:rPr>
        <w:t>biegłym</w:t>
      </w:r>
    </w:p>
    <w:p w14:paraId="7B669240" w14:textId="77777777" w:rsidR="00D06452" w:rsidRPr="000942AC" w:rsidRDefault="007D0F11" w:rsidP="00D06452">
      <w:pPr>
        <w:numPr>
          <w:ilvl w:val="0"/>
          <w:numId w:val="3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Z</w:t>
      </w:r>
      <w:r w:rsidR="00D06452" w:rsidRPr="000942AC">
        <w:rPr>
          <w:rFonts w:ascii="Arial" w:eastAsia="Times New Roman" w:hAnsi="Arial" w:cs="Arial"/>
          <w:sz w:val="24"/>
          <w:szCs w:val="24"/>
          <w:lang w:eastAsia="pl-PL"/>
        </w:rPr>
        <w:t>leceniobiorca zobowiązany jest do zapoznania się i przestrzegania zasad BHP obowiązujących u Zleceniodawcy</w:t>
      </w:r>
    </w:p>
    <w:p w14:paraId="29058C06" w14:textId="77777777" w:rsidR="00D06452" w:rsidRPr="000942AC" w:rsidRDefault="00D06452" w:rsidP="00983A24">
      <w:pPr>
        <w:pStyle w:val="Akapitzlist"/>
        <w:numPr>
          <w:ilvl w:val="0"/>
          <w:numId w:val="3"/>
        </w:numPr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zlecenie nie będzie wykonywane pod kierownictwem Zleceniodawcy, jednakże Zleceniobiorca oświadcza, że zgadza się na poddanie się kontroli przez Zleceniodawcę w zakresie sposobu i oceny jakości realizowanego zlecenia.</w:t>
      </w:r>
    </w:p>
    <w:p w14:paraId="54D995E0" w14:textId="77777777" w:rsidR="00B34D3C" w:rsidRPr="000942AC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Oferujemy:</w:t>
      </w:r>
    </w:p>
    <w:p w14:paraId="3A578818" w14:textId="4B35AFC2" w:rsidR="00B34D3C" w:rsidRPr="000942AC" w:rsidRDefault="00D06452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zlecimy </w:t>
      </w:r>
      <w:r w:rsidR="003D591E" w:rsidRPr="000942AC">
        <w:rPr>
          <w:rFonts w:ascii="Arial" w:eastAsia="Times New Roman" w:hAnsi="Arial" w:cs="Arial"/>
          <w:sz w:val="24"/>
          <w:szCs w:val="24"/>
          <w:lang w:eastAsia="pl-PL"/>
        </w:rPr>
        <w:t>obsługę punktu sprzedaży roślin w Arboretum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, zakres czasowy:</w:t>
      </w:r>
      <w:r w:rsidR="00A939EA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8E3A89">
        <w:rPr>
          <w:rFonts w:ascii="Arial" w:eastAsia="Times New Roman" w:hAnsi="Arial" w:cs="Arial"/>
          <w:sz w:val="24"/>
          <w:szCs w:val="24"/>
          <w:lang w:eastAsia="pl-PL"/>
        </w:rPr>
        <w:t>IV – XI 202</w:t>
      </w:r>
      <w:r w:rsidR="009D38C2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3D591E" w:rsidRPr="000942AC">
        <w:rPr>
          <w:rFonts w:ascii="Arial" w:eastAsia="Times New Roman" w:hAnsi="Arial" w:cs="Arial"/>
          <w:sz w:val="24"/>
          <w:szCs w:val="24"/>
          <w:lang w:eastAsia="pl-PL"/>
        </w:rPr>
        <w:t>, w dni wolne od pracy w godzinach 12 - 18</w:t>
      </w:r>
    </w:p>
    <w:p w14:paraId="4B0CD2C4" w14:textId="77777777" w:rsidR="00B34D3C" w:rsidRPr="000942AC" w:rsidRDefault="00B34D3C" w:rsidP="00B34D3C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odpowiednie narzędzia pracy</w:t>
      </w:r>
    </w:p>
    <w:p w14:paraId="45FE7F12" w14:textId="77777777" w:rsidR="001E48DA" w:rsidRPr="000942AC" w:rsidRDefault="00043CDE" w:rsidP="00D06452">
      <w:pPr>
        <w:numPr>
          <w:ilvl w:val="0"/>
          <w:numId w:val="4"/>
        </w:numPr>
        <w:spacing w:after="0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miłą</w:t>
      </w:r>
      <w:r w:rsidR="00B34D3C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atmosferę</w:t>
      </w:r>
    </w:p>
    <w:p w14:paraId="4F5DB586" w14:textId="592577A4" w:rsidR="00B34D3C" w:rsidRPr="000942AC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lastRenderedPageBreak/>
        <w:t>Osoby zainteresowane prosimy o prz</w:t>
      </w:r>
      <w:r w:rsidR="00610EC6" w:rsidRPr="000942AC">
        <w:rPr>
          <w:rFonts w:ascii="Arial" w:eastAsia="Times New Roman" w:hAnsi="Arial" w:cs="Arial"/>
          <w:sz w:val="24"/>
          <w:szCs w:val="24"/>
          <w:lang w:eastAsia="pl-PL"/>
        </w:rPr>
        <w:t>edłożenie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983A24" w:rsidRPr="000942AC">
        <w:rPr>
          <w:rFonts w:ascii="Arial" w:eastAsia="Times New Roman" w:hAnsi="Arial" w:cs="Arial"/>
          <w:sz w:val="24"/>
          <w:szCs w:val="24"/>
          <w:lang w:eastAsia="pl-PL"/>
        </w:rPr>
        <w:t>oferty</w:t>
      </w:r>
      <w:r w:rsidR="00610EC6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do biura Arboretum, ul. Leśna 5b, 95-063 Rogów, tel.: 46 874 81 36</w:t>
      </w:r>
      <w:r w:rsidR="00404658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lub e-mail: </w:t>
      </w:r>
      <w:hyperlink r:id="rId5" w:history="1">
        <w:r w:rsidR="00404658" w:rsidRPr="000942AC">
          <w:rPr>
            <w:rStyle w:val="Hipercze"/>
            <w:rFonts w:ascii="Arial" w:eastAsia="Times New Roman" w:hAnsi="Arial" w:cs="Arial"/>
            <w:color w:val="auto"/>
            <w:sz w:val="24"/>
            <w:szCs w:val="24"/>
            <w:lang w:eastAsia="pl-PL"/>
          </w:rPr>
          <w:t>malgorzata_konecka@sggw.edu.pl</w:t>
        </w:r>
      </w:hyperlink>
      <w:r w:rsidR="00404658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 do dnia:</w:t>
      </w:r>
      <w:r w:rsidR="00D111C4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 w:rsidR="00143C3B" w:rsidRPr="00143C3B">
        <w:rPr>
          <w:rFonts w:ascii="Arial" w:eastAsia="Times New Roman" w:hAnsi="Arial" w:cs="Arial"/>
          <w:sz w:val="24"/>
          <w:szCs w:val="24"/>
          <w:lang w:eastAsia="pl-PL"/>
        </w:rPr>
        <w:t>17</w:t>
      </w:r>
      <w:r w:rsidR="00C91F36" w:rsidRPr="00143C3B">
        <w:rPr>
          <w:rFonts w:ascii="Arial" w:eastAsia="Times New Roman" w:hAnsi="Arial" w:cs="Arial"/>
          <w:sz w:val="24"/>
          <w:szCs w:val="24"/>
          <w:lang w:eastAsia="pl-PL"/>
        </w:rPr>
        <w:t>.03.202</w:t>
      </w:r>
      <w:r w:rsidR="00701C22" w:rsidRPr="00143C3B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="00143C3B" w:rsidRPr="00143C3B">
        <w:rPr>
          <w:rFonts w:ascii="Arial" w:eastAsia="Times New Roman" w:hAnsi="Arial" w:cs="Arial"/>
          <w:sz w:val="24"/>
          <w:szCs w:val="24"/>
          <w:lang w:eastAsia="pl-PL"/>
        </w:rPr>
        <w:t xml:space="preserve"> r.</w:t>
      </w:r>
    </w:p>
    <w:p w14:paraId="5909A34E" w14:textId="77777777" w:rsidR="00B34D3C" w:rsidRPr="000942AC" w:rsidRDefault="00B34D3C" w:rsidP="00B34D3C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Prosimy o dołączenie do aplikacji klauzuli dotyczącej przetwarzania danych osobowych dla potrzeb procesu rekrutacji.</w:t>
      </w:r>
    </w:p>
    <w:p w14:paraId="61CAC811" w14:textId="77777777" w:rsidR="00B34D3C" w:rsidRPr="000942AC" w:rsidRDefault="00B34D3C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Dzięk</w:t>
      </w:r>
      <w:r w:rsidR="00610EC6" w:rsidRPr="000942AC">
        <w:rPr>
          <w:rFonts w:ascii="Arial" w:eastAsia="Times New Roman" w:hAnsi="Arial" w:cs="Arial"/>
          <w:sz w:val="24"/>
          <w:szCs w:val="24"/>
          <w:lang w:eastAsia="pl-PL"/>
        </w:rPr>
        <w:t>ujemy za zainteresowanie ofertą.</w:t>
      </w:r>
    </w:p>
    <w:p w14:paraId="3B6A211F" w14:textId="77777777" w:rsidR="00A939EA" w:rsidRPr="000942AC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1858025" w14:textId="77777777" w:rsidR="00272B12" w:rsidRPr="00040799" w:rsidRDefault="00272B12" w:rsidP="00272B12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Poniżej znajdziecie Państwo wzór oferty</w:t>
      </w:r>
      <w:r>
        <w:rPr>
          <w:rFonts w:ascii="Arial" w:eastAsia="Times New Roman" w:hAnsi="Arial" w:cs="Arial"/>
          <w:sz w:val="24"/>
          <w:szCs w:val="24"/>
          <w:lang w:eastAsia="pl-PL"/>
        </w:rPr>
        <w:t>, informację dotyczącą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i klauzulę RODO. </w:t>
      </w:r>
    </w:p>
    <w:p w14:paraId="2991FC23" w14:textId="77777777" w:rsidR="00272B12" w:rsidRPr="00040799" w:rsidRDefault="00272B12" w:rsidP="00272B12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40799">
        <w:rPr>
          <w:rFonts w:ascii="Arial" w:eastAsia="Times New Roman" w:hAnsi="Arial" w:cs="Arial"/>
          <w:sz w:val="24"/>
          <w:szCs w:val="24"/>
          <w:lang w:eastAsia="pl-PL"/>
        </w:rPr>
        <w:t>Oferty bez klauzuli RODO</w:t>
      </w:r>
      <w:r w:rsidRPr="00F54C43">
        <w:rPr>
          <w:rFonts w:ascii="Arial" w:eastAsia="Times New Roman" w:hAnsi="Arial" w:cs="Arial"/>
          <w:sz w:val="24"/>
          <w:szCs w:val="24"/>
          <w:lang w:eastAsia="pl-PL"/>
        </w:rPr>
        <w:t xml:space="preserve"> </w:t>
      </w:r>
      <w:r>
        <w:rPr>
          <w:rFonts w:ascii="Arial" w:eastAsia="Times New Roman" w:hAnsi="Arial" w:cs="Arial"/>
          <w:sz w:val="24"/>
          <w:szCs w:val="24"/>
          <w:lang w:eastAsia="pl-PL"/>
        </w:rPr>
        <w:t>i informacji dotyczącej wykluczenia wykonawcy</w:t>
      </w:r>
      <w:r w:rsidRPr="00040799">
        <w:rPr>
          <w:rFonts w:ascii="Arial" w:eastAsia="Times New Roman" w:hAnsi="Arial" w:cs="Arial"/>
          <w:sz w:val="24"/>
          <w:szCs w:val="24"/>
          <w:lang w:eastAsia="pl-PL"/>
        </w:rPr>
        <w:t xml:space="preserve"> nie będą rozpatrywane.</w:t>
      </w:r>
    </w:p>
    <w:p w14:paraId="60828562" w14:textId="77777777" w:rsidR="00A939EA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Ofertę proszę przygotować według następującego wzoru:</w:t>
      </w:r>
    </w:p>
    <w:p w14:paraId="0A43E310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96A83D9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6510E06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E93CF20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77DDB62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25639DB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0F67F0C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2B74A5D5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50AB83E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74AF085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0FA21E5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6F3002B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135A5162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AF0D553" w14:textId="77777777" w:rsidR="00376A01" w:rsidRPr="000942AC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43497E2" w14:textId="77777777" w:rsidR="00A939EA" w:rsidRPr="000942AC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lastRenderedPageBreak/>
        <w:t>Miejscowość, data…………</w:t>
      </w:r>
    </w:p>
    <w:p w14:paraId="00B3A4ED" w14:textId="77777777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Imię, nazwisko:</w:t>
      </w:r>
    </w:p>
    <w:p w14:paraId="06CADA30" w14:textId="77777777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Adres zamieszkania:</w:t>
      </w:r>
    </w:p>
    <w:p w14:paraId="2F211EDC" w14:textId="77777777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PESEL:</w:t>
      </w:r>
    </w:p>
    <w:p w14:paraId="24A99E79" w14:textId="77777777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Nr. telefonu:</w:t>
      </w:r>
    </w:p>
    <w:p w14:paraId="1A316129" w14:textId="77777777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6931E1" w14:textId="77777777" w:rsidR="00A939EA" w:rsidRPr="000942AC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Oferuję </w:t>
      </w:r>
      <w:r w:rsidR="00983A24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wykonanie </w:t>
      </w:r>
      <w:r w:rsidR="007D0F11" w:rsidRPr="000942AC">
        <w:rPr>
          <w:rFonts w:ascii="Arial" w:eastAsia="Times New Roman" w:hAnsi="Arial" w:cs="Arial"/>
          <w:sz w:val="24"/>
          <w:szCs w:val="24"/>
          <w:lang w:eastAsia="pl-PL"/>
        </w:rPr>
        <w:t>usług</w:t>
      </w:r>
      <w:r w:rsidR="00901014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i obsługi punktu sprzedaży roślin </w:t>
      </w:r>
      <w:r w:rsidR="00FA0C02" w:rsidRPr="000942AC">
        <w:rPr>
          <w:rFonts w:ascii="Arial" w:eastAsia="Times New Roman" w:hAnsi="Arial" w:cs="Arial"/>
          <w:sz w:val="24"/>
          <w:szCs w:val="24"/>
          <w:lang w:eastAsia="pl-PL"/>
        </w:rPr>
        <w:t>w Arboretum w Rogowie</w:t>
      </w:r>
    </w:p>
    <w:p w14:paraId="25AB6DFA" w14:textId="77777777" w:rsidR="00A939EA" w:rsidRPr="000942AC" w:rsidRDefault="00A939EA" w:rsidP="00A939EA">
      <w:pPr>
        <w:spacing w:before="100" w:beforeAutospacing="1" w:after="100" w:afterAutospacing="1" w:line="360" w:lineRule="atLeast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CA6DAF9" w14:textId="4D02B5C8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Ja niżej podpisany ……………………</w:t>
      </w:r>
      <w:r w:rsidR="00393D98" w:rsidRPr="000942AC">
        <w:rPr>
          <w:rFonts w:ascii="Arial" w:eastAsia="Times New Roman" w:hAnsi="Arial" w:cs="Arial"/>
          <w:sz w:val="24"/>
          <w:szCs w:val="24"/>
          <w:lang w:eastAsia="pl-PL"/>
        </w:rPr>
        <w:t>………………………….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…….(imię i nazwisko) </w:t>
      </w:r>
      <w:r w:rsidR="00FA0C02" w:rsidRPr="000942AC">
        <w:rPr>
          <w:rFonts w:ascii="Arial" w:eastAsia="Times New Roman" w:hAnsi="Arial" w:cs="Arial"/>
          <w:sz w:val="24"/>
          <w:szCs w:val="24"/>
          <w:lang w:eastAsia="pl-PL"/>
        </w:rPr>
        <w:t>oferuję wykonanie usług</w:t>
      </w:r>
      <w:r w:rsidR="00901014"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i obsługi punktu sprzedaży roślin 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w Leśnym Zakładzie Doświadczalnym SGGW Arboretum w roku </w:t>
      </w:r>
      <w:r w:rsidR="0079152C">
        <w:rPr>
          <w:rFonts w:ascii="Arial" w:eastAsia="Times New Roman" w:hAnsi="Arial" w:cs="Arial"/>
          <w:sz w:val="24"/>
          <w:szCs w:val="24"/>
          <w:lang w:eastAsia="pl-PL"/>
        </w:rPr>
        <w:t>202</w:t>
      </w:r>
      <w:r w:rsidR="008F3C3C">
        <w:rPr>
          <w:rFonts w:ascii="Arial" w:eastAsia="Times New Roman" w:hAnsi="Arial" w:cs="Arial"/>
          <w:sz w:val="24"/>
          <w:szCs w:val="24"/>
          <w:lang w:eastAsia="pl-PL"/>
        </w:rPr>
        <w:t>6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 za stawkę:…………..zł brutto za </w:t>
      </w:r>
      <w:r w:rsidR="008F3C3C">
        <w:rPr>
          <w:rFonts w:ascii="Arial" w:eastAsia="Times New Roman" w:hAnsi="Arial" w:cs="Arial"/>
          <w:sz w:val="24"/>
          <w:szCs w:val="24"/>
          <w:lang w:eastAsia="pl-PL"/>
        </w:rPr>
        <w:t xml:space="preserve">    </w:t>
      </w:r>
      <w:r w:rsidRPr="000942AC">
        <w:rPr>
          <w:rFonts w:ascii="Arial" w:eastAsia="Times New Roman" w:hAnsi="Arial" w:cs="Arial"/>
          <w:sz w:val="24"/>
          <w:szCs w:val="24"/>
          <w:lang w:eastAsia="pl-PL"/>
        </w:rPr>
        <w:t>1 godzinę pracy.</w:t>
      </w:r>
    </w:p>
    <w:p w14:paraId="682B636A" w14:textId="77777777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391B4FE" w14:textId="77777777" w:rsidR="00A939EA" w:rsidRPr="000942AC" w:rsidRDefault="00A939EA" w:rsidP="00A939EA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7D96C28" w14:textId="77777777" w:rsidR="00A939EA" w:rsidRPr="000942AC" w:rsidRDefault="00A939EA" w:rsidP="00A939EA">
      <w:pPr>
        <w:spacing w:before="100" w:beforeAutospacing="1" w:after="100" w:afterAutospacing="1" w:line="360" w:lineRule="atLeast"/>
        <w:jc w:val="right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>…………………………………..</w:t>
      </w:r>
    </w:p>
    <w:p w14:paraId="1B172C5A" w14:textId="77777777" w:rsidR="00A939EA" w:rsidRPr="000942AC" w:rsidRDefault="00A939EA" w:rsidP="00A939EA">
      <w:pPr>
        <w:spacing w:before="100" w:beforeAutospacing="1" w:after="100" w:afterAutospacing="1" w:line="360" w:lineRule="atLeast"/>
        <w:ind w:left="4956" w:firstLine="708"/>
        <w:jc w:val="center"/>
        <w:rPr>
          <w:rFonts w:ascii="Arial" w:eastAsia="Times New Roman" w:hAnsi="Arial" w:cs="Arial"/>
          <w:sz w:val="24"/>
          <w:szCs w:val="24"/>
          <w:lang w:eastAsia="pl-PL"/>
        </w:rPr>
      </w:pPr>
      <w:r w:rsidRPr="000942AC">
        <w:rPr>
          <w:rFonts w:ascii="Arial" w:eastAsia="Times New Roman" w:hAnsi="Arial" w:cs="Arial"/>
          <w:sz w:val="24"/>
          <w:szCs w:val="24"/>
          <w:lang w:eastAsia="pl-PL"/>
        </w:rPr>
        <w:t xml:space="preserve">podpis      </w:t>
      </w:r>
    </w:p>
    <w:p w14:paraId="630D28CC" w14:textId="77777777" w:rsidR="00A939EA" w:rsidRDefault="00A939EA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0AE30B7B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33C1A57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3CB5F55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C153703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34EC671A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6C3C1155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5771CF41" w14:textId="77777777" w:rsidR="00376A01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4428E7AD" w14:textId="77777777" w:rsidR="00376A01" w:rsidRPr="000942AC" w:rsidRDefault="00376A01" w:rsidP="00610EC6">
      <w:pPr>
        <w:spacing w:before="100" w:beforeAutospacing="1" w:after="100" w:afterAutospacing="1" w:line="360" w:lineRule="atLeast"/>
        <w:rPr>
          <w:rFonts w:ascii="Arial" w:eastAsia="Times New Roman" w:hAnsi="Arial" w:cs="Arial"/>
          <w:sz w:val="24"/>
          <w:szCs w:val="24"/>
          <w:lang w:eastAsia="pl-PL"/>
        </w:rPr>
      </w:pPr>
    </w:p>
    <w:p w14:paraId="704CA35F" w14:textId="77777777" w:rsidR="00AA7035" w:rsidRPr="000942AC" w:rsidRDefault="00AA7035" w:rsidP="00AA7035">
      <w:pPr>
        <w:spacing w:after="0" w:line="240" w:lineRule="auto"/>
        <w:rPr>
          <w:rFonts w:ascii="Times New Roman" w:eastAsia="Times New Roman" w:hAnsi="Times New Roman" w:cs="Times New Roman"/>
          <w:sz w:val="18"/>
          <w:szCs w:val="20"/>
          <w:lang w:eastAsia="pl-PL"/>
        </w:rPr>
      </w:pPr>
      <w:r w:rsidRPr="000942AC">
        <w:rPr>
          <w:rFonts w:ascii="Times New Roman" w:eastAsia="Times New Roman" w:hAnsi="Times New Roman" w:cs="Times New Roman"/>
          <w:sz w:val="18"/>
          <w:szCs w:val="20"/>
          <w:lang w:eastAsia="pl-PL"/>
        </w:rPr>
        <w:lastRenderedPageBreak/>
        <w:t xml:space="preserve">Załącznik Nr  9 do zarządzenia  Rektora Nr 25/2020 </w:t>
      </w:r>
    </w:p>
    <w:p w14:paraId="4724774F" w14:textId="77777777" w:rsidR="00AA7035" w:rsidRPr="000942AC" w:rsidRDefault="00AA7035" w:rsidP="00AA7035">
      <w:pPr>
        <w:tabs>
          <w:tab w:val="left" w:pos="0"/>
        </w:tabs>
        <w:spacing w:line="256" w:lineRule="auto"/>
        <w:jc w:val="center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br/>
        <w:t>KLAUZULA INFORMACYJNA</w:t>
      </w:r>
    </w:p>
    <w:p w14:paraId="5D01FF05" w14:textId="77777777" w:rsidR="00AA7035" w:rsidRPr="000942AC" w:rsidRDefault="00AA7035" w:rsidP="00AA7035">
      <w:pPr>
        <w:tabs>
          <w:tab w:val="left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 xml:space="preserve">1.Zleceniodawca, działając jako administrator danych osobowych w rozumieniu Rozporządzenia Parlamentu Europejskiego i Rady (UE) 2016/679 z dnia 27 kwietnia 2016 roku w sprawie swobodnego przepływu takich danych oraz uchylenia dyrektywy 95/46/WE (zwanego dalej „RODO”), informuje, że będzie przetwarzać przekazane przez </w:t>
      </w:r>
      <w:r w:rsidRPr="000942AC">
        <w:rPr>
          <w:rFonts w:ascii="Times New Roman" w:eastAsia="Calibri" w:hAnsi="Times New Roman" w:cs="Times New Roman"/>
          <w:b/>
        </w:rPr>
        <w:t>Zleceniobiorcę</w:t>
      </w:r>
      <w:r w:rsidRPr="000942AC">
        <w:rPr>
          <w:rFonts w:ascii="Times New Roman" w:eastAsia="Calibri" w:hAnsi="Times New Roman" w:cs="Times New Roman"/>
        </w:rPr>
        <w:t xml:space="preserve"> dane osobowe jego reprezentantów i/lub pełnomocników, osób wyznaczonych do kontaktu oraz osób upoważnionych przez niego podpisywania wszelkich oświadczeń w imieniu i na rzecz Zleceniodawcy, a związanych z realizacją przedmiotowej Umowy, w celu i w zakresie niezbędnym dla prawidłowej realizacji przedmiotu Umowy</w:t>
      </w:r>
    </w:p>
    <w:p w14:paraId="30A13D2E" w14:textId="77777777" w:rsidR="00AA7035" w:rsidRPr="000942AC" w:rsidRDefault="00AA7035" w:rsidP="00AA7035">
      <w:pPr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 xml:space="preserve">2. </w:t>
      </w:r>
      <w:r w:rsidRPr="000942AC">
        <w:rPr>
          <w:rFonts w:ascii="Times New Roman" w:eastAsia="Calibri" w:hAnsi="Times New Roman" w:cs="Times New Roman"/>
          <w:b/>
        </w:rPr>
        <w:t xml:space="preserve">Zleceniobiorca </w:t>
      </w:r>
      <w:r w:rsidRPr="000942AC">
        <w:rPr>
          <w:rFonts w:ascii="Times New Roman" w:eastAsia="Calibri" w:hAnsi="Times New Roman" w:cs="Times New Roman"/>
        </w:rPr>
        <w:t>oświadcza, iż został poinformowany o tym, że:</w:t>
      </w:r>
    </w:p>
    <w:p w14:paraId="34B4E9CC" w14:textId="77777777" w:rsidR="00AA7035" w:rsidRPr="000942AC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Administratorem ich danych osobowych jest Szkoła Główna Gospodarstwa Wiejskiego w Warszawie, ul. Nowoursynowska 166, 02-787 Warszawa, zwana dalej również „Administratorem”;</w:t>
      </w:r>
    </w:p>
    <w:p w14:paraId="1B7A1A04" w14:textId="77777777" w:rsidR="00AA7035" w:rsidRPr="000942AC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 xml:space="preserve">Administrator wyznaczył Inspektora Ochrony Danych, z którym można kontaktować się we wszystkich sprawach związanych z przetwarzaniem danych osobowych oraz wykonywaniem praw przez osoby, których dane dotyczą, przysługujących na mocy RODO pod adresem e-mail: </w:t>
      </w:r>
      <w:hyperlink r:id="rId6" w:history="1">
        <w:r w:rsidRPr="000942AC">
          <w:rPr>
            <w:rFonts w:ascii="Times New Roman" w:eastAsia="Calibri" w:hAnsi="Times New Roman" w:cs="Times New Roman"/>
            <w:u w:val="single"/>
          </w:rPr>
          <w:t>iod@sggw.pl</w:t>
        </w:r>
      </w:hyperlink>
    </w:p>
    <w:p w14:paraId="3644DC4D" w14:textId="77777777" w:rsidR="00AA7035" w:rsidRPr="000942AC" w:rsidRDefault="00AA7035" w:rsidP="00AA7035">
      <w:pPr>
        <w:numPr>
          <w:ilvl w:val="0"/>
          <w:numId w:val="5"/>
        </w:numPr>
        <w:spacing w:line="256" w:lineRule="auto"/>
        <w:ind w:left="284" w:hanging="284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Wszelkie dane osobowe pozyskane w związku z zawarciem i wykonaniem niniejszej Umowy będą przetwarzane na podstawie: art. 6 ust.1 lit. b) RODO- w celu realizacji warunków Umowy, art. 6 ust.1 lit f) RODO- w celu zabezpieczenia i dochodzenia ewentualnych roszczeń wynikających z Umowy lub obrony przed takimi roszczeniami, weryfikacji danych w publicznych rejestrach, kontaktowania się w sprawach związanych z wykonaniem Umowy jako prawnie uzasadnionych interesów realizowanych przez Administratora, art. 6 ust.1 lit. c ) RODO- w celu wypełnienia obowiązków prawnych ciążących na Administratorze;</w:t>
      </w:r>
    </w:p>
    <w:p w14:paraId="0AC44F71" w14:textId="77777777" w:rsidR="00AA7035" w:rsidRPr="000942AC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Odbiorcami państwa danych będą podmioty i organy, którym Administrator jest zobowiązany lub upoważniony udostępnić dane osobowe na podstawie powszechnie obowiązujących przepisów prawa, oraz podmioty, którym Administrator powierzy ich przetwarzanie na podstawie stosownej umowy w związku ze świadczonymi przez w/w podmiot usługami na rzecz Administratora, a gwarantującymi należytą realizację celów, o których mowa w pkt c) powyżej;</w:t>
      </w:r>
    </w:p>
    <w:p w14:paraId="282850E2" w14:textId="77777777" w:rsidR="00AA7035" w:rsidRPr="000942AC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Dane osobowe będą przechowywane przez okres niezbędny do wykonania Umowy, a po tym czasie przez okres oraz w zakresie wymaganym przez przepisy prawa powszechnie obowiązującego lub dla zabezpieczenia i dochodzenia ewentualnych roszczeń oraz w celu obrony przed takimi roszczeniami;</w:t>
      </w:r>
    </w:p>
    <w:p w14:paraId="2DB3B5BC" w14:textId="77777777" w:rsidR="00AA7035" w:rsidRPr="000942AC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Osobom, których dane dotyczą przysługuje prawo dostępu do w/w danych osobowych, ich sprostowania, usunięcia lub ograniczenia przetwarzania, prawo wniesienia sprzeciwu wobec przetwarzania danych;</w:t>
      </w:r>
    </w:p>
    <w:p w14:paraId="624FB9A6" w14:textId="77777777" w:rsidR="00AA7035" w:rsidRPr="000942AC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 xml:space="preserve">Osobom, których dane dotyczą przysługuje prawo wniesienia skargi do organu nadzorczego, na terytorium RP organem tym jest Prezes Urzędu Ochrony Danych Osobowych; </w:t>
      </w:r>
    </w:p>
    <w:p w14:paraId="2791F2AB" w14:textId="77777777" w:rsidR="00AA7035" w:rsidRPr="000942AC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podanie danych osobowych jest dobrowolne ale konieczne do zawarcia i realizacji niniejszej Umowy.</w:t>
      </w:r>
    </w:p>
    <w:p w14:paraId="25174A09" w14:textId="77777777" w:rsidR="00AA7035" w:rsidRPr="000942AC" w:rsidRDefault="00AA7035" w:rsidP="00AA7035">
      <w:pPr>
        <w:numPr>
          <w:ilvl w:val="0"/>
          <w:numId w:val="5"/>
        </w:numPr>
        <w:tabs>
          <w:tab w:val="num" w:pos="0"/>
        </w:tabs>
        <w:spacing w:line="256" w:lineRule="auto"/>
        <w:jc w:val="both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Pani/Pana dane osobowe nie będą przedmiotem zautomatyzowanego podejmowania decyzji, oraz nie będą poddawane profilowaniu.</w:t>
      </w:r>
    </w:p>
    <w:p w14:paraId="098012CA" w14:textId="77777777" w:rsidR="00AA7035" w:rsidRPr="000942AC" w:rsidRDefault="00AA7035" w:rsidP="00AA7035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Zostałem/</w:t>
      </w:r>
      <w:proofErr w:type="spellStart"/>
      <w:r w:rsidRPr="000942AC">
        <w:rPr>
          <w:rFonts w:ascii="Times New Roman" w:eastAsia="Calibri" w:hAnsi="Times New Roman" w:cs="Times New Roman"/>
        </w:rPr>
        <w:t>am</w:t>
      </w:r>
      <w:proofErr w:type="spellEnd"/>
      <w:r w:rsidRPr="000942AC">
        <w:rPr>
          <w:rFonts w:ascii="Times New Roman" w:eastAsia="Calibri" w:hAnsi="Times New Roman" w:cs="Times New Roman"/>
        </w:rPr>
        <w:t xml:space="preserve"> poinformowany/a</w:t>
      </w:r>
    </w:p>
    <w:p w14:paraId="115D88DB" w14:textId="77777777" w:rsidR="00435613" w:rsidRDefault="00AA7035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  <w:r w:rsidRPr="000942AC">
        <w:rPr>
          <w:rFonts w:ascii="Times New Roman" w:eastAsia="Calibri" w:hAnsi="Times New Roman" w:cs="Times New Roman"/>
        </w:rPr>
        <w:t>podpis…………………….</w:t>
      </w:r>
    </w:p>
    <w:p w14:paraId="4C57F93F" w14:textId="77777777" w:rsidR="00075C02" w:rsidRDefault="00075C02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</w:p>
    <w:p w14:paraId="6601CEDC" w14:textId="77777777" w:rsidR="00075C02" w:rsidRDefault="00075C02" w:rsidP="00153C07">
      <w:pPr>
        <w:spacing w:line="256" w:lineRule="auto"/>
        <w:jc w:val="right"/>
        <w:rPr>
          <w:rFonts w:ascii="Times New Roman" w:eastAsia="Calibri" w:hAnsi="Times New Roman" w:cs="Times New Roman"/>
        </w:rPr>
      </w:pPr>
    </w:p>
    <w:p w14:paraId="6E69BA1E" w14:textId="77777777" w:rsidR="00075C02" w:rsidRDefault="00075C02" w:rsidP="00075C0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17"/>
        <w:gridCol w:w="5542"/>
      </w:tblGrid>
      <w:tr w:rsidR="00075C02" w:rsidRPr="00FA4D49" w14:paraId="3FD191B0" w14:textId="77777777" w:rsidTr="00FE515A">
        <w:trPr>
          <w:cantSplit/>
          <w:trHeight w:val="264"/>
        </w:trPr>
        <w:tc>
          <w:tcPr>
            <w:tcW w:w="4617" w:type="dxa"/>
          </w:tcPr>
          <w:p w14:paraId="6915F5D3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 w:val="restart"/>
          </w:tcPr>
          <w:p w14:paraId="0A849345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Zamawiający:</w:t>
            </w:r>
          </w:p>
          <w:p w14:paraId="1B127BF6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 w:rsidRPr="00FA4D49"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Szkoła Główna Gospodarstwa Wiejskiego        w Warszawie</w:t>
            </w:r>
          </w:p>
          <w:p w14:paraId="2F2A4131" w14:textId="77777777" w:rsidR="00075C02" w:rsidRDefault="00075C02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Leśny Zakład Doświadczalny</w:t>
            </w:r>
          </w:p>
          <w:p w14:paraId="0313D0D1" w14:textId="77777777" w:rsidR="00075C02" w:rsidRDefault="00075C02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w Rogowie</w:t>
            </w:r>
          </w:p>
          <w:p w14:paraId="2A3E9780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ul. Akademicka 20</w:t>
            </w:r>
          </w:p>
          <w:p w14:paraId="3E46DE79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mallCaps/>
                <w:sz w:val="24"/>
                <w:szCs w:val="24"/>
              </w:rPr>
              <w:t>96-063 Rogów</w:t>
            </w:r>
          </w:p>
        </w:tc>
      </w:tr>
      <w:tr w:rsidR="00075C02" w:rsidRPr="00FA4D49" w14:paraId="5C065DFB" w14:textId="77777777" w:rsidTr="00FE515A">
        <w:trPr>
          <w:cantSplit/>
          <w:trHeight w:val="1073"/>
        </w:trPr>
        <w:tc>
          <w:tcPr>
            <w:tcW w:w="4617" w:type="dxa"/>
          </w:tcPr>
          <w:p w14:paraId="65CEDC96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4BF1438D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  <w:p w14:paraId="01B968FE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  <w:tc>
          <w:tcPr>
            <w:tcW w:w="5542" w:type="dxa"/>
            <w:vMerge/>
          </w:tcPr>
          <w:p w14:paraId="40FD99E9" w14:textId="77777777" w:rsidR="00075C02" w:rsidRPr="00FA4D49" w:rsidRDefault="00075C02" w:rsidP="00FE515A">
            <w:pPr>
              <w:spacing w:after="0"/>
              <w:rPr>
                <w:rFonts w:ascii="Times New Roman" w:hAnsi="Times New Roman" w:cs="Times New Roman"/>
                <w:smallCaps/>
                <w:sz w:val="24"/>
                <w:szCs w:val="24"/>
              </w:rPr>
            </w:pPr>
          </w:p>
        </w:tc>
      </w:tr>
    </w:tbl>
    <w:p w14:paraId="7B504AF5" w14:textId="77777777" w:rsidR="00075C02" w:rsidRDefault="00075C02" w:rsidP="00075C0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258A4F8" w14:textId="77777777" w:rsidR="00075C02" w:rsidRDefault="00075C02" w:rsidP="00075C0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2DBDA39F" w14:textId="77777777" w:rsidR="00075C02" w:rsidRDefault="00075C02" w:rsidP="00075C02">
      <w:pPr>
        <w:spacing w:after="0"/>
        <w:rPr>
          <w:rFonts w:ascii="Times New Roman" w:hAnsi="Times New Roman" w:cs="Times New Roman"/>
          <w:b/>
          <w:sz w:val="24"/>
          <w:szCs w:val="24"/>
        </w:rPr>
      </w:pPr>
    </w:p>
    <w:p w14:paraId="5F3AE952" w14:textId="77777777" w:rsidR="00075C02" w:rsidRPr="00FA4D49" w:rsidRDefault="00075C02" w:rsidP="00075C02">
      <w:pPr>
        <w:spacing w:after="0"/>
        <w:rPr>
          <w:rFonts w:ascii="Times New Roman" w:hAnsi="Times New Roman" w:cs="Times New Roman"/>
          <w:b/>
          <w:sz w:val="24"/>
          <w:szCs w:val="24"/>
        </w:rPr>
      </w:pPr>
      <w:r w:rsidRPr="00FA4D49">
        <w:rPr>
          <w:rFonts w:ascii="Times New Roman" w:hAnsi="Times New Roman" w:cs="Times New Roman"/>
          <w:b/>
          <w:sz w:val="24"/>
          <w:szCs w:val="24"/>
        </w:rPr>
        <w:t>Wykonawca:</w:t>
      </w:r>
    </w:p>
    <w:p w14:paraId="7215D178" w14:textId="77777777" w:rsidR="00075C02" w:rsidRPr="00FA4D49" w:rsidRDefault="00075C02" w:rsidP="00075C02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……………………………………</w:t>
      </w:r>
    </w:p>
    <w:p w14:paraId="4A11CAE6" w14:textId="77777777" w:rsidR="00075C02" w:rsidRPr="00FA4D49" w:rsidRDefault="00075C02" w:rsidP="00075C02">
      <w:pPr>
        <w:spacing w:after="0"/>
        <w:ind w:right="5953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(pełna nazwa/firma, adres, w zależności od podmiotu: NIP/PESEL, KRS/</w:t>
      </w:r>
      <w:proofErr w:type="spellStart"/>
      <w:r w:rsidRPr="00FA4D49">
        <w:rPr>
          <w:rFonts w:ascii="Times New Roman" w:hAnsi="Times New Roman" w:cs="Times New Roman"/>
          <w:i/>
          <w:sz w:val="24"/>
          <w:szCs w:val="24"/>
        </w:rPr>
        <w:t>CEiDG</w:t>
      </w:r>
      <w:proofErr w:type="spellEnd"/>
      <w:r w:rsidRPr="00FA4D49">
        <w:rPr>
          <w:rFonts w:ascii="Times New Roman" w:hAnsi="Times New Roman" w:cs="Times New Roman"/>
          <w:i/>
          <w:sz w:val="24"/>
          <w:szCs w:val="24"/>
        </w:rPr>
        <w:t>)</w:t>
      </w:r>
    </w:p>
    <w:p w14:paraId="27A1BF62" w14:textId="77777777" w:rsidR="00075C02" w:rsidRPr="00FA4D49" w:rsidRDefault="00075C02" w:rsidP="00075C02">
      <w:pPr>
        <w:spacing w:after="0"/>
        <w:rPr>
          <w:rFonts w:ascii="Times New Roman" w:hAnsi="Times New Roman" w:cs="Times New Roman"/>
          <w:sz w:val="24"/>
          <w:szCs w:val="24"/>
          <w:u w:val="single"/>
        </w:rPr>
      </w:pPr>
      <w:r w:rsidRPr="00FA4D49">
        <w:rPr>
          <w:rFonts w:ascii="Times New Roman" w:hAnsi="Times New Roman" w:cs="Times New Roman"/>
          <w:sz w:val="24"/>
          <w:szCs w:val="24"/>
          <w:u w:val="single"/>
        </w:rPr>
        <w:t>reprezentowany przez:</w:t>
      </w:r>
    </w:p>
    <w:p w14:paraId="0337E6AD" w14:textId="77777777" w:rsidR="00075C02" w:rsidRPr="00FA4D49" w:rsidRDefault="00075C02" w:rsidP="00075C02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</w:p>
    <w:p w14:paraId="129926AF" w14:textId="77777777" w:rsidR="00075C02" w:rsidRPr="00FA4D49" w:rsidRDefault="00075C02" w:rsidP="00075C02">
      <w:pPr>
        <w:spacing w:after="0"/>
        <w:ind w:right="5954"/>
        <w:rPr>
          <w:rFonts w:ascii="Times New Roman" w:hAnsi="Times New Roman" w:cs="Times New Roman"/>
          <w:sz w:val="24"/>
          <w:szCs w:val="24"/>
        </w:rPr>
      </w:pPr>
      <w:r w:rsidRPr="00FA4D49">
        <w:rPr>
          <w:rFonts w:ascii="Times New Roman" w:hAnsi="Times New Roman" w:cs="Times New Roman"/>
          <w:sz w:val="24"/>
          <w:szCs w:val="24"/>
        </w:rPr>
        <w:t>…………………………………</w:t>
      </w:r>
    </w:p>
    <w:p w14:paraId="186DC505" w14:textId="77777777" w:rsidR="00075C02" w:rsidRPr="00FA4D49" w:rsidRDefault="00075C02" w:rsidP="00075C02">
      <w:pPr>
        <w:spacing w:after="0"/>
        <w:ind w:right="6096"/>
        <w:rPr>
          <w:rFonts w:ascii="Times New Roman" w:hAnsi="Times New Roman" w:cs="Times New Roman"/>
          <w:i/>
          <w:sz w:val="24"/>
          <w:szCs w:val="24"/>
        </w:rPr>
      </w:pPr>
      <w:r w:rsidRPr="00FA4D49">
        <w:rPr>
          <w:rFonts w:ascii="Times New Roman" w:hAnsi="Times New Roman" w:cs="Times New Roman"/>
          <w:i/>
          <w:sz w:val="24"/>
          <w:szCs w:val="24"/>
        </w:rPr>
        <w:t>(imię, nazwisko,</w:t>
      </w:r>
      <w:r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FA4D49">
        <w:rPr>
          <w:rFonts w:ascii="Times New Roman" w:hAnsi="Times New Roman" w:cs="Times New Roman"/>
          <w:i/>
          <w:sz w:val="24"/>
          <w:szCs w:val="24"/>
        </w:rPr>
        <w:t>stanowisko/podstawa do reprezentacji)</w:t>
      </w:r>
    </w:p>
    <w:p w14:paraId="462C1932" w14:textId="77777777" w:rsidR="00075C02" w:rsidRPr="00FA4D49" w:rsidRDefault="00075C02" w:rsidP="00075C0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CF7ED7" w14:textId="77777777" w:rsidR="00075C02" w:rsidRPr="00FA4D49" w:rsidRDefault="00075C02" w:rsidP="00075C0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4741B241" w14:textId="77777777" w:rsidR="00075C02" w:rsidRPr="00FA4D49" w:rsidRDefault="00075C02" w:rsidP="00075C02">
      <w:pPr>
        <w:pStyle w:val="NormalnyWeb"/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Niniejszym oświadczam, że: </w:t>
      </w:r>
    </w:p>
    <w:p w14:paraId="3E6051A3" w14:textId="77777777" w:rsidR="00075C02" w:rsidRDefault="00075C02" w:rsidP="00075C02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FA4D49">
        <w:rPr>
          <w:rFonts w:ascii="Times New Roman" w:hAnsi="Times New Roman" w:cs="Times New Roman"/>
          <w:sz w:val="24"/>
          <w:szCs w:val="24"/>
          <w:lang w:val="pl-PL"/>
        </w:rPr>
        <w:t xml:space="preserve">nie podlegam wykluczeniu na podstawie </w:t>
      </w:r>
      <w:r w:rsidRPr="00FA4D49">
        <w:rPr>
          <w:rFonts w:ascii="Times New Roman" w:hAnsi="Times New Roman" w:cs="Times New Roman"/>
          <w:color w:val="000000" w:themeColor="text1"/>
          <w:sz w:val="24"/>
          <w:szCs w:val="24"/>
          <w:lang w:val="pl-PL"/>
        </w:rPr>
        <w:t>art. 7 ust. 1 ustawy z dnia 13 kwietnia 2022 r. o szczególnych rozwiązaniach w zakresie przeciwdziałania wspierania agresji na Ukrainę oraz służących ochronie bezpieczeństwa narodowego (Dz.U. z 2022 r. poz. 835)</w:t>
      </w:r>
    </w:p>
    <w:p w14:paraId="1028B4E2" w14:textId="77777777" w:rsidR="00075C02" w:rsidRPr="0031398F" w:rsidRDefault="00075C02" w:rsidP="00075C02">
      <w:pPr>
        <w:pStyle w:val="NormalnyWeb"/>
        <w:numPr>
          <w:ilvl w:val="0"/>
          <w:numId w:val="6"/>
        </w:numPr>
        <w:spacing w:before="0" w:beforeAutospacing="0" w:after="0" w:afterAutospacing="0"/>
        <w:jc w:val="both"/>
        <w:rPr>
          <w:rFonts w:ascii="Times New Roman" w:hAnsi="Times New Roman" w:cs="Times New Roman"/>
          <w:sz w:val="24"/>
          <w:szCs w:val="24"/>
          <w:lang w:val="pl-PL"/>
        </w:rPr>
      </w:pPr>
      <w:r w:rsidRPr="0031398F">
        <w:rPr>
          <w:rFonts w:ascii="Times New Roman" w:hAnsi="Times New Roman" w:cs="Times New Roman"/>
          <w:sz w:val="24"/>
          <w:szCs w:val="24"/>
          <w:lang w:val="pl-PL"/>
        </w:rPr>
        <w:t>wszystkie informacje podane w powyższych oświadczeniach są aktualne i zgodne z prawdą oraz zostały przedstawione z pełną świadomością konsekwencji wprowadzenia zamawiającego w błąd przy przedstawianiu informacji.</w:t>
      </w:r>
    </w:p>
    <w:p w14:paraId="04AFED57" w14:textId="77777777" w:rsidR="00075C02" w:rsidRDefault="00075C02" w:rsidP="00075C0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C30CEA9" w14:textId="77777777" w:rsidR="00075C02" w:rsidRPr="0031398F" w:rsidRDefault="00075C02" w:rsidP="00075C0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775221B" w14:textId="77777777" w:rsidR="00075C02" w:rsidRPr="0031398F" w:rsidRDefault="00075C02" w:rsidP="00075C0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3AA3143" w14:textId="77777777" w:rsidR="00075C02" w:rsidRPr="0031398F" w:rsidRDefault="00075C02" w:rsidP="00075C0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 xml:space="preserve">…………….……. </w:t>
      </w:r>
      <w:r w:rsidRPr="0031398F">
        <w:rPr>
          <w:rFonts w:ascii="Times New Roman" w:hAnsi="Times New Roman" w:cs="Times New Roman"/>
          <w:i/>
          <w:sz w:val="24"/>
          <w:szCs w:val="24"/>
        </w:rPr>
        <w:t xml:space="preserve">(miejscowość), </w:t>
      </w:r>
      <w:r w:rsidRPr="0031398F">
        <w:rPr>
          <w:rFonts w:ascii="Times New Roman" w:hAnsi="Times New Roman" w:cs="Times New Roman"/>
          <w:sz w:val="24"/>
          <w:szCs w:val="24"/>
        </w:rPr>
        <w:t xml:space="preserve">dnia ………….……. r. </w:t>
      </w:r>
    </w:p>
    <w:p w14:paraId="4330ADCF" w14:textId="77777777" w:rsidR="00075C02" w:rsidRPr="0031398F" w:rsidRDefault="00075C02" w:rsidP="00075C02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</w:r>
      <w:r w:rsidRPr="0031398F">
        <w:rPr>
          <w:rFonts w:ascii="Times New Roman" w:hAnsi="Times New Roman" w:cs="Times New Roman"/>
          <w:sz w:val="24"/>
          <w:szCs w:val="24"/>
        </w:rPr>
        <w:tab/>
        <w:t xml:space="preserve">                                                                         </w:t>
      </w:r>
    </w:p>
    <w:p w14:paraId="3D88A934" w14:textId="77777777" w:rsidR="00075C02" w:rsidRPr="0031398F" w:rsidRDefault="00075C02" w:rsidP="00075C02">
      <w:pPr>
        <w:spacing w:line="276" w:lineRule="auto"/>
        <w:ind w:left="7090"/>
        <w:jc w:val="both"/>
        <w:rPr>
          <w:rFonts w:ascii="Times New Roman" w:hAnsi="Times New Roman" w:cs="Times New Roman"/>
          <w:sz w:val="24"/>
          <w:szCs w:val="24"/>
        </w:rPr>
      </w:pPr>
      <w:r w:rsidRPr="0031398F">
        <w:rPr>
          <w:rFonts w:ascii="Times New Roman" w:hAnsi="Times New Roman" w:cs="Times New Roman"/>
          <w:i/>
          <w:sz w:val="24"/>
          <w:szCs w:val="24"/>
        </w:rPr>
        <w:t>(podpis)</w:t>
      </w:r>
    </w:p>
    <w:p w14:paraId="3ED002E9" w14:textId="77777777" w:rsidR="00075C02" w:rsidRPr="00153C07" w:rsidRDefault="00075C02" w:rsidP="00075C02">
      <w:pPr>
        <w:spacing w:line="256" w:lineRule="auto"/>
        <w:rPr>
          <w:rFonts w:ascii="Times New Roman" w:eastAsia="Calibri" w:hAnsi="Times New Roman" w:cs="Times New Roman"/>
        </w:rPr>
      </w:pPr>
    </w:p>
    <w:sectPr w:rsidR="00075C02" w:rsidRPr="00153C07" w:rsidSect="00075C02">
      <w:pgSz w:w="11906" w:h="16838"/>
      <w:pgMar w:top="851" w:right="1417" w:bottom="851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multilevel"/>
    <w:tmpl w:val="00000007"/>
    <w:lvl w:ilvl="0">
      <w:start w:val="1"/>
      <w:numFmt w:val="lowerLetter"/>
      <w:lvlText w:val="%1)"/>
      <w:lvlJc w:val="left"/>
      <w:pPr>
        <w:tabs>
          <w:tab w:val="num" w:pos="-720"/>
        </w:tabs>
        <w:ind w:left="360" w:hanging="360"/>
      </w:pPr>
      <w:rPr>
        <w:rFonts w:ascii="Times New Roman" w:hAnsi="Times New Roman" w:cs="Times New Roman" w:hint="default"/>
        <w:b w:val="0"/>
        <w:bCs w:val="0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80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52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324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96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68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40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612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840" w:hanging="180"/>
      </w:pPr>
    </w:lvl>
  </w:abstractNum>
  <w:abstractNum w:abstractNumId="1" w15:restartNumberingAfterBreak="0">
    <w:nsid w:val="14D431C3"/>
    <w:multiLevelType w:val="hybridMultilevel"/>
    <w:tmpl w:val="75328AEC"/>
    <w:lvl w:ilvl="0" w:tplc="17C2D83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5464206"/>
    <w:multiLevelType w:val="multilevel"/>
    <w:tmpl w:val="4D042B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5621A77"/>
    <w:multiLevelType w:val="multilevel"/>
    <w:tmpl w:val="0B422B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691C27C4"/>
    <w:multiLevelType w:val="multilevel"/>
    <w:tmpl w:val="661245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7CFD4241"/>
    <w:multiLevelType w:val="multilevel"/>
    <w:tmpl w:val="0A84A9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39672334">
    <w:abstractNumId w:val="4"/>
  </w:num>
  <w:num w:numId="2" w16cid:durableId="98959496">
    <w:abstractNumId w:val="5"/>
  </w:num>
  <w:num w:numId="3" w16cid:durableId="1186792084">
    <w:abstractNumId w:val="2"/>
  </w:num>
  <w:num w:numId="4" w16cid:durableId="406729252">
    <w:abstractNumId w:val="3"/>
  </w:num>
  <w:num w:numId="5" w16cid:durableId="172964205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8511825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34D3C"/>
    <w:rsid w:val="00043CDE"/>
    <w:rsid w:val="00062338"/>
    <w:rsid w:val="000675E1"/>
    <w:rsid w:val="00075C02"/>
    <w:rsid w:val="000942AC"/>
    <w:rsid w:val="000972EE"/>
    <w:rsid w:val="00143C3B"/>
    <w:rsid w:val="00153C07"/>
    <w:rsid w:val="00155714"/>
    <w:rsid w:val="001A6B4E"/>
    <w:rsid w:val="001E48DA"/>
    <w:rsid w:val="002046BC"/>
    <w:rsid w:val="00272B12"/>
    <w:rsid w:val="002B5E03"/>
    <w:rsid w:val="00376A01"/>
    <w:rsid w:val="00393D98"/>
    <w:rsid w:val="003D591E"/>
    <w:rsid w:val="00404658"/>
    <w:rsid w:val="00435613"/>
    <w:rsid w:val="005C610B"/>
    <w:rsid w:val="00610EC6"/>
    <w:rsid w:val="00701C22"/>
    <w:rsid w:val="0079152C"/>
    <w:rsid w:val="007D0F11"/>
    <w:rsid w:val="00802372"/>
    <w:rsid w:val="008E3A89"/>
    <w:rsid w:val="008F3C3C"/>
    <w:rsid w:val="00901014"/>
    <w:rsid w:val="00983A24"/>
    <w:rsid w:val="009A316A"/>
    <w:rsid w:val="009D38C2"/>
    <w:rsid w:val="00A939EA"/>
    <w:rsid w:val="00AA7035"/>
    <w:rsid w:val="00B175F1"/>
    <w:rsid w:val="00B34D3C"/>
    <w:rsid w:val="00C91F36"/>
    <w:rsid w:val="00D06452"/>
    <w:rsid w:val="00D111C4"/>
    <w:rsid w:val="00D206C5"/>
    <w:rsid w:val="00ED09B3"/>
    <w:rsid w:val="00ED6ED8"/>
    <w:rsid w:val="00FA0C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C9EEDC"/>
  <w15:chartTrackingRefBased/>
  <w15:docId w15:val="{F221DC13-F6B3-4926-97F7-4137878AB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04658"/>
    <w:rPr>
      <w:color w:val="0563C1" w:themeColor="hyperlink"/>
      <w:u w:val="single"/>
    </w:rPr>
  </w:style>
  <w:style w:type="paragraph" w:styleId="Akapitzlist">
    <w:name w:val="List Paragraph"/>
    <w:basedOn w:val="Normalny"/>
    <w:uiPriority w:val="34"/>
    <w:qFormat/>
    <w:rsid w:val="00D06452"/>
    <w:pPr>
      <w:ind w:left="720"/>
      <w:contextualSpacing/>
    </w:pPr>
  </w:style>
  <w:style w:type="paragraph" w:styleId="NormalnyWeb">
    <w:name w:val="Normal (Web)"/>
    <w:basedOn w:val="Normalny"/>
    <w:uiPriority w:val="99"/>
    <w:unhideWhenUsed/>
    <w:rsid w:val="00075C02"/>
    <w:pPr>
      <w:spacing w:before="100" w:beforeAutospacing="1" w:after="100" w:afterAutospacing="1" w:line="240" w:lineRule="auto"/>
    </w:pPr>
    <w:rPr>
      <w:rFonts w:ascii="Calibri" w:hAnsi="Calibri" w:cs="Calibri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696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800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5884784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73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093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846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840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78913">
          <w:marLeft w:val="0"/>
          <w:marRight w:val="0"/>
          <w:marTop w:val="0"/>
          <w:marBottom w:val="0"/>
          <w:divBdr>
            <w:top w:val="single" w:sz="6" w:space="12" w:color="D8DFE0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2586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iod@sggw.pl" TargetMode="External"/><Relationship Id="rId5" Type="http://schemas.openxmlformats.org/officeDocument/2006/relationships/hyperlink" Target="mailto:malgorzata_konecka@sggw.edu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76</TotalTime>
  <Pages>5</Pages>
  <Words>947</Words>
  <Characters>5683</Characters>
  <Application>Microsoft Office Word</Application>
  <DocSecurity>0</DocSecurity>
  <Lines>47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Małgorzata Konecka</dc:creator>
  <cp:keywords/>
  <dc:description/>
  <cp:lastModifiedBy>Małgorzata Konecka</cp:lastModifiedBy>
  <cp:revision>26</cp:revision>
  <dcterms:created xsi:type="dcterms:W3CDTF">2023-03-06T13:16:00Z</dcterms:created>
  <dcterms:modified xsi:type="dcterms:W3CDTF">2026-03-10T10:03:00Z</dcterms:modified>
</cp:coreProperties>
</file>